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1D566" w14:textId="77777777" w:rsidR="004E3485" w:rsidRPr="009C6180" w:rsidRDefault="004E3485" w:rsidP="00C15A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546EC4" w14:textId="77777777" w:rsidR="004E3485" w:rsidRPr="009C6180" w:rsidRDefault="004E3485" w:rsidP="00C15A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2A1E55" w14:textId="77777777" w:rsidR="004E3485" w:rsidRPr="009C6180" w:rsidRDefault="004E3485" w:rsidP="00C15A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DA8782" w14:textId="77777777" w:rsidR="004E3485" w:rsidRPr="009C6180" w:rsidRDefault="004E3485" w:rsidP="00C15A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8D5DE5" w14:textId="77777777" w:rsidR="004E3485" w:rsidRPr="009C6180" w:rsidRDefault="004E3485" w:rsidP="00C15A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57E19A" w14:textId="77777777" w:rsidR="004E3485" w:rsidRPr="009C6180" w:rsidRDefault="004E3485" w:rsidP="00C15A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C2CC9C" w14:textId="77777777" w:rsidR="004E3485" w:rsidRPr="009C6180" w:rsidRDefault="004E3485" w:rsidP="00127B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30352B" w14:textId="77777777" w:rsidR="004E3485" w:rsidRPr="009C4C0E" w:rsidRDefault="004E3485" w:rsidP="00C15A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5A748ACF" w14:textId="77777777" w:rsidR="004E3485" w:rsidRPr="009C4C0E" w:rsidRDefault="004E3485" w:rsidP="00C15A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C4C0E">
        <w:rPr>
          <w:rFonts w:ascii="Times New Roman" w:eastAsia="Times New Roman" w:hAnsi="Times New Roman" w:cs="Times New Roman"/>
          <w:b/>
          <w:sz w:val="28"/>
          <w:szCs w:val="24"/>
        </w:rPr>
        <w:t xml:space="preserve">ФОНД ОЦЕНОЧНЫХ СРЕДСТВ </w:t>
      </w:r>
    </w:p>
    <w:p w14:paraId="43FE1F62" w14:textId="77777777" w:rsidR="004E3485" w:rsidRPr="009C4C0E" w:rsidRDefault="004E3485" w:rsidP="00C15A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0706D9EE" w14:textId="77777777" w:rsidR="004E3485" w:rsidRPr="009C4C0E" w:rsidRDefault="004E3485" w:rsidP="00C15A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9C4C0E">
        <w:rPr>
          <w:rFonts w:ascii="Times New Roman" w:eastAsia="Times New Roman" w:hAnsi="Times New Roman" w:cs="Times New Roman"/>
          <w:sz w:val="28"/>
          <w:szCs w:val="24"/>
        </w:rPr>
        <w:t xml:space="preserve">по дисциплине </w:t>
      </w:r>
    </w:p>
    <w:p w14:paraId="2CE34572" w14:textId="77777777" w:rsidR="004E3485" w:rsidRPr="009C4C0E" w:rsidRDefault="004E3485" w:rsidP="00C15A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25EBF2EB" w14:textId="77777777" w:rsidR="004E3485" w:rsidRPr="009C4C0E" w:rsidRDefault="004E3485" w:rsidP="00C15A5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9C4C0E">
        <w:rPr>
          <w:rFonts w:ascii="Times New Roman" w:eastAsia="Times New Roman" w:hAnsi="Times New Roman" w:cs="Times New Roman"/>
          <w:b/>
          <w:sz w:val="28"/>
          <w:szCs w:val="24"/>
        </w:rPr>
        <w:t>«</w:t>
      </w:r>
      <w:r w:rsidR="001C294F" w:rsidRPr="009C4C0E">
        <w:rPr>
          <w:rFonts w:ascii="Times New Roman" w:hAnsi="Times New Roman" w:cs="Times New Roman"/>
          <w:b/>
          <w:color w:val="000000"/>
          <w:sz w:val="28"/>
          <w:szCs w:val="24"/>
        </w:rPr>
        <w:t>Фитоценология и биогеография</w:t>
      </w:r>
      <w:r w:rsidRPr="009C4C0E">
        <w:rPr>
          <w:rFonts w:ascii="Times New Roman" w:eastAsia="Times New Roman" w:hAnsi="Times New Roman" w:cs="Times New Roman"/>
          <w:b/>
          <w:sz w:val="28"/>
          <w:szCs w:val="24"/>
        </w:rPr>
        <w:t>»</w:t>
      </w:r>
    </w:p>
    <w:p w14:paraId="67D2E64E" w14:textId="77777777" w:rsidR="004E3485" w:rsidRPr="009C4C0E" w:rsidRDefault="004E3485" w:rsidP="00C15A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20DA1C60" w14:textId="77777777" w:rsidR="004E3485" w:rsidRPr="009C4C0E" w:rsidRDefault="004E3485" w:rsidP="00C15A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9C4C0E">
        <w:rPr>
          <w:rFonts w:ascii="Times New Roman" w:eastAsia="Times New Roman" w:hAnsi="Times New Roman" w:cs="Times New Roman"/>
          <w:sz w:val="28"/>
          <w:szCs w:val="24"/>
        </w:rPr>
        <w:t>Направление подготовки</w:t>
      </w:r>
    </w:p>
    <w:p w14:paraId="6A7F40C6" w14:textId="77777777" w:rsidR="004E3485" w:rsidRPr="009C4C0E" w:rsidRDefault="004E3485" w:rsidP="00C15A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2EE4EB16" w14:textId="77777777" w:rsidR="00DF782F" w:rsidRPr="009C4C0E" w:rsidRDefault="00DF782F" w:rsidP="00C15A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4"/>
        </w:rPr>
      </w:pPr>
      <w:r w:rsidRPr="009C4C0E">
        <w:rPr>
          <w:rFonts w:ascii="Times New Roman" w:eastAsia="Times New Roman" w:hAnsi="Times New Roman" w:cs="Times New Roman"/>
          <w:b/>
          <w:iCs/>
          <w:sz w:val="28"/>
          <w:szCs w:val="24"/>
        </w:rPr>
        <w:t xml:space="preserve">35.03.10 </w:t>
      </w:r>
    </w:p>
    <w:p w14:paraId="1F1B67D6" w14:textId="77777777" w:rsidR="004E3485" w:rsidRPr="009C4C0E" w:rsidRDefault="00DF782F" w:rsidP="00C15A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</w:pPr>
      <w:r w:rsidRPr="009C4C0E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>Ландшафтная архитектура</w:t>
      </w:r>
    </w:p>
    <w:p w14:paraId="796B4319" w14:textId="77777777" w:rsidR="009C4C0E" w:rsidRDefault="009C4C0E" w:rsidP="009C4C0E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4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(профиль «Ландшафтный дизайн»)</w:t>
      </w:r>
    </w:p>
    <w:p w14:paraId="22FA056D" w14:textId="77777777" w:rsidR="009C4C0E" w:rsidRDefault="009C4C0E" w:rsidP="00C15A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6CAEFD70" w14:textId="77777777" w:rsidR="009C4C0E" w:rsidRDefault="009C4C0E" w:rsidP="00C15A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103D9F89" w14:textId="77777777" w:rsidR="009C4C0E" w:rsidRDefault="009C4C0E" w:rsidP="00C15A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271E0956" w14:textId="77777777" w:rsidR="009C4C0E" w:rsidRDefault="009C4C0E" w:rsidP="00C15A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4658F56B" w14:textId="77777777" w:rsidR="009C4C0E" w:rsidRDefault="009C4C0E" w:rsidP="00C15A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5DCBE728" w14:textId="77777777" w:rsidR="009C4C0E" w:rsidRDefault="009C4C0E" w:rsidP="00C15A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726FC8D6" w14:textId="77777777" w:rsidR="009C4C0E" w:rsidRPr="009C6180" w:rsidRDefault="009C4C0E" w:rsidP="00C15A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78BBBE" w14:textId="77777777" w:rsidR="004E3485" w:rsidRPr="009C6180" w:rsidRDefault="004E3485" w:rsidP="00C15A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43C7478F" w14:textId="77777777" w:rsidR="009C6180" w:rsidRPr="009C6180" w:rsidRDefault="009C6180" w:rsidP="00C15A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4F110321" w14:textId="77777777" w:rsidR="009C6180" w:rsidRPr="009C6180" w:rsidRDefault="00C77BCE" w:rsidP="00C15A5B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C6180">
        <w:rPr>
          <w:rFonts w:ascii="Times New Roman" w:eastAsia="Times New Roman" w:hAnsi="Times New Roman" w:cs="Times New Roman"/>
          <w:bCs/>
          <w:iCs/>
          <w:sz w:val="24"/>
          <w:szCs w:val="24"/>
        </w:rPr>
        <w:t>Составител</w:t>
      </w:r>
      <w:r w:rsidR="009C6180" w:rsidRPr="009C6180">
        <w:rPr>
          <w:rFonts w:ascii="Times New Roman" w:eastAsia="Times New Roman" w:hAnsi="Times New Roman" w:cs="Times New Roman"/>
          <w:bCs/>
          <w:iCs/>
          <w:sz w:val="24"/>
          <w:szCs w:val="24"/>
        </w:rPr>
        <w:t>и:</w:t>
      </w:r>
    </w:p>
    <w:p w14:paraId="5AB1DC15" w14:textId="77777777" w:rsidR="009C6180" w:rsidRPr="009C6180" w:rsidRDefault="009C6180" w:rsidP="00C15A5B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C6180">
        <w:rPr>
          <w:rFonts w:ascii="Times New Roman" w:eastAsia="Times New Roman" w:hAnsi="Times New Roman" w:cs="Times New Roman"/>
          <w:bCs/>
          <w:iCs/>
          <w:sz w:val="24"/>
          <w:szCs w:val="24"/>
        </w:rPr>
        <w:t>Мальцев М.В. кандидат биологических наук, доцент</w:t>
      </w:r>
    </w:p>
    <w:p w14:paraId="7454FC53" w14:textId="77777777" w:rsidR="004E3485" w:rsidRPr="009C6180" w:rsidRDefault="004A3737" w:rsidP="00C15A5B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C6180">
        <w:rPr>
          <w:rFonts w:ascii="Times New Roman" w:eastAsia="Times New Roman" w:hAnsi="Times New Roman" w:cs="Times New Roman"/>
          <w:bCs/>
          <w:iCs/>
          <w:sz w:val="24"/>
          <w:szCs w:val="24"/>
        </w:rPr>
        <w:t>Колмукиди С.В.</w:t>
      </w:r>
      <w:r w:rsidR="00C77BCE" w:rsidRPr="009C618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кандидат </w:t>
      </w:r>
      <w:r w:rsidR="009C6180" w:rsidRPr="009C6180">
        <w:rPr>
          <w:rFonts w:ascii="Times New Roman" w:eastAsia="Times New Roman" w:hAnsi="Times New Roman" w:cs="Times New Roman"/>
          <w:bCs/>
          <w:iCs/>
          <w:sz w:val="24"/>
          <w:szCs w:val="24"/>
        </w:rPr>
        <w:t>сельскохозяйственных</w:t>
      </w:r>
      <w:r w:rsidR="00C77BCE" w:rsidRPr="009C618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наук, доцент</w:t>
      </w:r>
    </w:p>
    <w:p w14:paraId="7B60EF2A" w14:textId="77777777" w:rsidR="004E3485" w:rsidRPr="009C6180" w:rsidRDefault="004E3485" w:rsidP="00C15A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50C41791" w14:textId="77777777" w:rsidR="004E3485" w:rsidRPr="009C6180" w:rsidRDefault="004E3485" w:rsidP="00C15A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0DC8F284" w14:textId="77777777" w:rsidR="004E3485" w:rsidRPr="009C6180" w:rsidRDefault="004E3485" w:rsidP="00C15A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710C6773" w14:textId="77777777" w:rsidR="004E3485" w:rsidRPr="009C6180" w:rsidRDefault="004E3485" w:rsidP="00C15A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03E99B25" w14:textId="77777777" w:rsidR="004E3485" w:rsidRPr="009C6180" w:rsidRDefault="004E3485" w:rsidP="00C15A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33F1915D" w14:textId="77777777" w:rsidR="004E3485" w:rsidRPr="009C6180" w:rsidRDefault="004E3485" w:rsidP="00C15A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55627C18" w14:textId="77777777" w:rsidR="004E3485" w:rsidRPr="009C6180" w:rsidRDefault="004E3485" w:rsidP="00C15A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3E3F805B" w14:textId="77777777" w:rsidR="004E3485" w:rsidRPr="009C6180" w:rsidRDefault="004E3485" w:rsidP="00C15A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252C0285" w14:textId="77777777" w:rsidR="004E3485" w:rsidRPr="009C6180" w:rsidRDefault="004E3485" w:rsidP="00C15A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24696B87" w14:textId="5FB19F98" w:rsidR="004E3485" w:rsidRDefault="004E3485" w:rsidP="00C15A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3C446D93" w14:textId="282C74B3" w:rsidR="00127B03" w:rsidRDefault="00127B03" w:rsidP="00C15A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4C85B7C4" w14:textId="40E7B1A5" w:rsidR="00127B03" w:rsidRDefault="00127B03" w:rsidP="00C15A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1396DFCF" w14:textId="77777777" w:rsidR="00127B03" w:rsidRPr="009C6180" w:rsidRDefault="00127B03" w:rsidP="00C15A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7B4EF142" w14:textId="77777777" w:rsidR="004E3485" w:rsidRPr="009C6180" w:rsidRDefault="004E3485" w:rsidP="00C15A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1E8A5B4D" w14:textId="77777777" w:rsidR="004E3485" w:rsidRPr="009C6180" w:rsidRDefault="004E3485" w:rsidP="00C15A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3CDD6939" w14:textId="77777777" w:rsidR="004E3485" w:rsidRPr="009C6180" w:rsidRDefault="004E3485" w:rsidP="00C15A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151A77CA" w14:textId="77777777" w:rsidR="004E3485" w:rsidRPr="009C6180" w:rsidRDefault="004E3485" w:rsidP="00C15A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3372502F" w14:textId="77777777" w:rsidR="004E3485" w:rsidRPr="009C6180" w:rsidRDefault="004E3485" w:rsidP="00C15A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437ADFB5" w14:textId="77777777" w:rsidR="009C6180" w:rsidRPr="009C6180" w:rsidRDefault="009C6180" w:rsidP="00C15A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5BE50B47" w14:textId="77777777" w:rsidR="00C33F93" w:rsidRPr="009C6180" w:rsidRDefault="00A459BD" w:rsidP="00C15A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C618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 xml:space="preserve">ПК-1 Способен использовать знание закономерностей биологической организации ипроцессов жизнедеятельности растений, микроорганизмов, фитопатогенных </w:t>
      </w:r>
      <w:proofErr w:type="gramStart"/>
      <w:r w:rsidRPr="009C618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грибов,насекомых</w:t>
      </w:r>
      <w:proofErr w:type="gramEnd"/>
      <w:r w:rsidRPr="009C618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для проектирования и осуществления мероприятий по организации, охране,мониторингу и восстановлению зеленых насаждений и объектов </w:t>
      </w:r>
      <w:proofErr w:type="spellStart"/>
      <w:r w:rsidRPr="009C618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ландшафтнойархитектуры</w:t>
      </w:r>
      <w:proofErr w:type="spellEnd"/>
      <w:r w:rsidR="009C618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</w:t>
      </w:r>
    </w:p>
    <w:p w14:paraId="7CEE8B8A" w14:textId="77777777" w:rsidR="00A459BD" w:rsidRPr="009C6180" w:rsidRDefault="0009194C" w:rsidP="00C15A5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180">
        <w:rPr>
          <w:rFonts w:ascii="Times New Roman" w:hAnsi="Times New Roman" w:cs="Times New Roman"/>
          <w:color w:val="000000"/>
          <w:sz w:val="24"/>
          <w:szCs w:val="24"/>
        </w:rPr>
        <w:t>Студент должен знатьзакономерности биологической организации и процессов жизнедеятельности флоры и фауны,</w:t>
      </w:r>
      <w:r w:rsidR="009C61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6180">
        <w:rPr>
          <w:rFonts w:ascii="Times New Roman" w:hAnsi="Times New Roman" w:cs="Times New Roman"/>
          <w:color w:val="000000"/>
          <w:sz w:val="24"/>
          <w:szCs w:val="24"/>
        </w:rPr>
        <w:t>встречающейся на объектах ландшафтной архитектуры; основных мероприятий поорганизации, охране, мониторингу и восстановлению зеленых насаждений и объектовландшафтной архитектуры</w:t>
      </w:r>
    </w:p>
    <w:p w14:paraId="666C2AC9" w14:textId="77777777" w:rsidR="00A459BD" w:rsidRPr="009C6180" w:rsidRDefault="0009194C" w:rsidP="00C15A5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180">
        <w:rPr>
          <w:rFonts w:ascii="Times New Roman" w:hAnsi="Times New Roman" w:cs="Times New Roman"/>
          <w:color w:val="000000"/>
          <w:sz w:val="24"/>
          <w:szCs w:val="24"/>
        </w:rPr>
        <w:t xml:space="preserve">Студент должен </w:t>
      </w:r>
      <w:proofErr w:type="gramStart"/>
      <w:r w:rsidRPr="009C6180">
        <w:rPr>
          <w:rFonts w:ascii="Times New Roman" w:hAnsi="Times New Roman" w:cs="Times New Roman"/>
          <w:color w:val="000000"/>
          <w:sz w:val="24"/>
          <w:szCs w:val="24"/>
        </w:rPr>
        <w:t>уметь:использовать</w:t>
      </w:r>
      <w:proofErr w:type="gramEnd"/>
      <w:r w:rsidRPr="009C6180">
        <w:rPr>
          <w:rFonts w:ascii="Times New Roman" w:hAnsi="Times New Roman" w:cs="Times New Roman"/>
          <w:color w:val="000000"/>
          <w:sz w:val="24"/>
          <w:szCs w:val="24"/>
        </w:rPr>
        <w:t xml:space="preserve"> знания закономерностей организации и процессов жизнедеятельностибиологических объектов в профессиональной деятельности</w:t>
      </w:r>
      <w:r w:rsidR="00A459BD" w:rsidRPr="009C618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EB25262" w14:textId="77777777" w:rsidR="0009194C" w:rsidRPr="009C6180" w:rsidRDefault="0009194C" w:rsidP="00C15A5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180">
        <w:rPr>
          <w:rFonts w:ascii="Times New Roman" w:hAnsi="Times New Roman" w:cs="Times New Roman"/>
          <w:color w:val="000000"/>
          <w:sz w:val="24"/>
          <w:szCs w:val="24"/>
        </w:rPr>
        <w:t>Студент должен владеть навыкамипроектирования и организации мероприятий по охране, мониторингу и восстановлениюзеленых насаждений и объектов ландшафтной архитектуры с использованием знанийпроцессов жизнедеятельности биологических объектов</w:t>
      </w:r>
    </w:p>
    <w:p w14:paraId="7A0F72FB" w14:textId="77777777" w:rsidR="00A459BD" w:rsidRDefault="00A459BD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DBB1147" w14:textId="77777777" w:rsidR="009C6180" w:rsidRPr="009C6180" w:rsidRDefault="009C6180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C6180">
        <w:rPr>
          <w:rFonts w:ascii="Times New Roman" w:hAnsi="Times New Roman" w:cs="Times New Roman"/>
          <w:b/>
          <w:color w:val="000000"/>
          <w:sz w:val="24"/>
          <w:szCs w:val="24"/>
        </w:rPr>
        <w:t>Знать.</w:t>
      </w:r>
    </w:p>
    <w:p w14:paraId="4C92A1A4" w14:textId="77777777" w:rsidR="00C33F93" w:rsidRPr="009C6180" w:rsidRDefault="00C33F93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6180">
        <w:rPr>
          <w:rFonts w:ascii="Times New Roman" w:hAnsi="Times New Roman" w:cs="Times New Roman"/>
          <w:iCs/>
          <w:color w:val="000000"/>
          <w:sz w:val="24"/>
          <w:szCs w:val="24"/>
        </w:rPr>
        <w:t>1. Растительность – это …</w:t>
      </w:r>
      <w:r w:rsidR="009C618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9C6180" w:rsidRPr="009C6180">
        <w:rPr>
          <w:rFonts w:ascii="Times New Roman" w:hAnsi="Times New Roman" w:cs="Times New Roman"/>
          <w:iCs/>
          <w:color w:val="000000"/>
          <w:sz w:val="24"/>
          <w:szCs w:val="24"/>
        </w:rPr>
        <w:t>Выбери один ответ</w:t>
      </w:r>
      <w:r w:rsidR="009C6180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14:paraId="304FEA0B" w14:textId="77777777" w:rsidR="004A0D16" w:rsidRPr="004A0D16" w:rsidRDefault="004A0D16" w:rsidP="004A0D1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D16"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="00AC2E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0D16">
        <w:rPr>
          <w:rFonts w:ascii="Times New Roman" w:hAnsi="Times New Roman" w:cs="Times New Roman"/>
          <w:color w:val="000000"/>
          <w:sz w:val="24"/>
          <w:szCs w:val="24"/>
        </w:rPr>
        <w:t>совокупность растений, произрастающих на какой-либо площади, вне зависимости от того, насколько сомкнуты растения и насколько сильны взаимодействия между ними;</w:t>
      </w:r>
    </w:p>
    <w:p w14:paraId="04D27D32" w14:textId="77777777" w:rsidR="004A0D16" w:rsidRPr="004A0D16" w:rsidRDefault="004A0D16" w:rsidP="004A0D1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D16">
        <w:rPr>
          <w:rFonts w:ascii="Times New Roman" w:hAnsi="Times New Roman" w:cs="Times New Roman"/>
          <w:color w:val="000000"/>
          <w:sz w:val="24"/>
          <w:szCs w:val="24"/>
        </w:rPr>
        <w:t>2) совокупность растительных сообществ, произрастающих на какой-либо площади, вне зависимости от того, насколько сомкнуты растения и насколько сильны взаимодействия между ними;</w:t>
      </w:r>
    </w:p>
    <w:p w14:paraId="1A19886F" w14:textId="77777777" w:rsidR="004A0D16" w:rsidRPr="004A0D16" w:rsidRDefault="004A0D16" w:rsidP="004A0D1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D16">
        <w:rPr>
          <w:rFonts w:ascii="Times New Roman" w:hAnsi="Times New Roman" w:cs="Times New Roman"/>
          <w:color w:val="000000"/>
          <w:sz w:val="24"/>
          <w:szCs w:val="24"/>
        </w:rPr>
        <w:t>3) совокупность ассоциаций растений, произрастающих на какой-либо площади, вне зависимости от того, насколько сомкнуты растения и насколько сильны взаимодействия между ними;</w:t>
      </w:r>
    </w:p>
    <w:p w14:paraId="6093D6AD" w14:textId="77777777" w:rsidR="00CD6373" w:rsidRPr="009C6180" w:rsidRDefault="004A0D16" w:rsidP="004A0D1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D16">
        <w:rPr>
          <w:rFonts w:ascii="Times New Roman" w:hAnsi="Times New Roman" w:cs="Times New Roman"/>
          <w:color w:val="000000"/>
          <w:sz w:val="24"/>
          <w:szCs w:val="24"/>
        </w:rPr>
        <w:t>4) совокупность всех видов растений земного шара.</w:t>
      </w:r>
    </w:p>
    <w:p w14:paraId="229F8836" w14:textId="77777777" w:rsidR="004A3737" w:rsidRPr="009C6180" w:rsidRDefault="004A3737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180">
        <w:rPr>
          <w:rFonts w:ascii="Times New Roman" w:hAnsi="Times New Roman" w:cs="Times New Roman"/>
          <w:color w:val="000000"/>
          <w:sz w:val="24"/>
          <w:szCs w:val="24"/>
        </w:rPr>
        <w:t xml:space="preserve">Ответ: </w:t>
      </w:r>
      <w:r w:rsidR="004A0D1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C618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D393F88" w14:textId="77777777" w:rsidR="004A3737" w:rsidRPr="009C6180" w:rsidRDefault="004A3737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471BEB" w14:textId="77777777" w:rsidR="00C33F93" w:rsidRPr="009C6180" w:rsidRDefault="00C33F93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618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2. </w:t>
      </w:r>
      <w:proofErr w:type="spellStart"/>
      <w:r w:rsidRPr="009C6180">
        <w:rPr>
          <w:rFonts w:ascii="Times New Roman" w:hAnsi="Times New Roman" w:cs="Times New Roman"/>
          <w:iCs/>
          <w:color w:val="000000"/>
          <w:sz w:val="24"/>
          <w:szCs w:val="24"/>
        </w:rPr>
        <w:t>Эдификаторы</w:t>
      </w:r>
      <w:proofErr w:type="spellEnd"/>
      <w:r w:rsidRPr="009C618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– это</w:t>
      </w:r>
      <w:r w:rsidR="009C618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9C6180">
        <w:rPr>
          <w:rFonts w:ascii="Times New Roman" w:hAnsi="Times New Roman" w:cs="Times New Roman"/>
          <w:iCs/>
          <w:color w:val="000000"/>
          <w:sz w:val="24"/>
          <w:szCs w:val="24"/>
        </w:rPr>
        <w:t>…</w:t>
      </w:r>
      <w:r w:rsidR="009C618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9C6180" w:rsidRPr="009C6180">
        <w:rPr>
          <w:rFonts w:ascii="Times New Roman" w:hAnsi="Times New Roman" w:cs="Times New Roman"/>
          <w:iCs/>
          <w:color w:val="000000"/>
          <w:sz w:val="24"/>
          <w:szCs w:val="24"/>
        </w:rPr>
        <w:t>Выбери один ответ</w:t>
      </w:r>
      <w:r w:rsidR="009C6180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14:paraId="5B070C91" w14:textId="77777777" w:rsidR="00C33F93" w:rsidRPr="009C6180" w:rsidRDefault="00C33F93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180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9C6180">
        <w:rPr>
          <w:rFonts w:ascii="Times New Roman" w:hAnsi="Times New Roman" w:cs="Times New Roman"/>
          <w:color w:val="000000"/>
          <w:sz w:val="24"/>
          <w:szCs w:val="24"/>
        </w:rPr>
        <w:t>ценопопуляции</w:t>
      </w:r>
      <w:proofErr w:type="spellEnd"/>
      <w:r w:rsidRPr="009C6180">
        <w:rPr>
          <w:rFonts w:ascii="Times New Roman" w:hAnsi="Times New Roman" w:cs="Times New Roman"/>
          <w:color w:val="000000"/>
          <w:sz w:val="24"/>
          <w:szCs w:val="24"/>
        </w:rPr>
        <w:t xml:space="preserve">, слагающие основу растительного сообщества, играющие главную роль в формировании </w:t>
      </w:r>
      <w:proofErr w:type="spellStart"/>
      <w:r w:rsidRPr="009C6180">
        <w:rPr>
          <w:rFonts w:ascii="Times New Roman" w:hAnsi="Times New Roman" w:cs="Times New Roman"/>
          <w:color w:val="000000"/>
          <w:sz w:val="24"/>
          <w:szCs w:val="24"/>
        </w:rPr>
        <w:t>фитосреды</w:t>
      </w:r>
      <w:proofErr w:type="spellEnd"/>
      <w:r w:rsidRPr="009C6180">
        <w:rPr>
          <w:rFonts w:ascii="Times New Roman" w:hAnsi="Times New Roman" w:cs="Times New Roman"/>
          <w:color w:val="000000"/>
          <w:sz w:val="24"/>
          <w:szCs w:val="24"/>
        </w:rPr>
        <w:t xml:space="preserve">, оказывающие большое влияние на другие </w:t>
      </w:r>
      <w:proofErr w:type="spellStart"/>
      <w:r w:rsidRPr="009C6180">
        <w:rPr>
          <w:rFonts w:ascii="Times New Roman" w:hAnsi="Times New Roman" w:cs="Times New Roman"/>
          <w:color w:val="000000"/>
          <w:sz w:val="24"/>
          <w:szCs w:val="24"/>
        </w:rPr>
        <w:t>ценопопуляций</w:t>
      </w:r>
      <w:proofErr w:type="spellEnd"/>
      <w:r w:rsidRPr="009C618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879FCCE" w14:textId="77777777" w:rsidR="00C33F93" w:rsidRPr="009C6180" w:rsidRDefault="00C33F93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18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D6373" w:rsidRPr="009C6180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9C6180">
        <w:rPr>
          <w:rFonts w:ascii="Times New Roman" w:hAnsi="Times New Roman" w:cs="Times New Roman"/>
          <w:color w:val="000000"/>
          <w:sz w:val="24"/>
          <w:szCs w:val="24"/>
        </w:rPr>
        <w:t>ценопопуляции</w:t>
      </w:r>
      <w:proofErr w:type="spellEnd"/>
      <w:r w:rsidRPr="009C6180">
        <w:rPr>
          <w:rFonts w:ascii="Times New Roman" w:hAnsi="Times New Roman" w:cs="Times New Roman"/>
          <w:color w:val="000000"/>
          <w:sz w:val="24"/>
          <w:szCs w:val="24"/>
        </w:rPr>
        <w:t xml:space="preserve">, характерные для растительного сообщества, постоянно присутствующие в нем, но не обильные и потому не имеющие большого </w:t>
      </w:r>
      <w:proofErr w:type="spellStart"/>
      <w:r w:rsidRPr="009C6180">
        <w:rPr>
          <w:rFonts w:ascii="Times New Roman" w:hAnsi="Times New Roman" w:cs="Times New Roman"/>
          <w:color w:val="000000"/>
          <w:sz w:val="24"/>
          <w:szCs w:val="24"/>
        </w:rPr>
        <w:t>фитоценотического</w:t>
      </w:r>
      <w:proofErr w:type="spellEnd"/>
      <w:r w:rsidRPr="009C6180">
        <w:rPr>
          <w:rFonts w:ascii="Times New Roman" w:hAnsi="Times New Roman" w:cs="Times New Roman"/>
          <w:color w:val="000000"/>
          <w:sz w:val="24"/>
          <w:szCs w:val="24"/>
        </w:rPr>
        <w:t xml:space="preserve"> значения;</w:t>
      </w:r>
    </w:p>
    <w:p w14:paraId="3AE4346B" w14:textId="77777777" w:rsidR="00C33F93" w:rsidRPr="009C6180" w:rsidRDefault="00C33F93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180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9C6180">
        <w:rPr>
          <w:rFonts w:ascii="Times New Roman" w:hAnsi="Times New Roman" w:cs="Times New Roman"/>
          <w:color w:val="000000"/>
          <w:sz w:val="24"/>
          <w:szCs w:val="24"/>
        </w:rPr>
        <w:t>ценопопуляции</w:t>
      </w:r>
      <w:proofErr w:type="spellEnd"/>
      <w:r w:rsidRPr="009C6180">
        <w:rPr>
          <w:rFonts w:ascii="Times New Roman" w:hAnsi="Times New Roman" w:cs="Times New Roman"/>
          <w:color w:val="000000"/>
          <w:sz w:val="24"/>
          <w:szCs w:val="24"/>
        </w:rPr>
        <w:t xml:space="preserve"> случайные, заносные, не свойственные данному растительному сообществу, быстро исчезающие из него, например, полевые сорняки на естественных лугах, крапива (</w:t>
      </w:r>
      <w:proofErr w:type="spellStart"/>
      <w:r w:rsidRPr="009C6180">
        <w:rPr>
          <w:rFonts w:ascii="Times New Roman" w:hAnsi="Times New Roman" w:cs="Times New Roman"/>
          <w:color w:val="000000"/>
          <w:sz w:val="24"/>
          <w:szCs w:val="24"/>
        </w:rPr>
        <w:t>Urticadioica</w:t>
      </w:r>
      <w:proofErr w:type="spellEnd"/>
      <w:r w:rsidRPr="009C6180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CD6373" w:rsidRPr="009C6180">
        <w:rPr>
          <w:rFonts w:ascii="Times New Roman" w:hAnsi="Times New Roman" w:cs="Times New Roman"/>
          <w:color w:val="000000"/>
          <w:sz w:val="24"/>
          <w:szCs w:val="24"/>
        </w:rPr>
        <w:t>в водораздельных лесах и другие;</w:t>
      </w:r>
    </w:p>
    <w:p w14:paraId="5FBBAE95" w14:textId="77777777" w:rsidR="00CD6373" w:rsidRPr="009C6180" w:rsidRDefault="00CD6373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180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proofErr w:type="spellStart"/>
      <w:r w:rsidRPr="009C6180">
        <w:rPr>
          <w:rFonts w:ascii="Times New Roman" w:hAnsi="Times New Roman" w:cs="Times New Roman"/>
          <w:color w:val="000000"/>
          <w:sz w:val="24"/>
          <w:szCs w:val="24"/>
        </w:rPr>
        <w:t>ценопопуляции</w:t>
      </w:r>
      <w:proofErr w:type="spellEnd"/>
      <w:r w:rsidRPr="009C6180">
        <w:rPr>
          <w:rFonts w:ascii="Times New Roman" w:hAnsi="Times New Roman" w:cs="Times New Roman"/>
          <w:color w:val="000000"/>
          <w:sz w:val="24"/>
          <w:szCs w:val="24"/>
        </w:rPr>
        <w:t xml:space="preserve"> слагающие растительные сообщества и не имеющие большого </w:t>
      </w:r>
      <w:proofErr w:type="spellStart"/>
      <w:r w:rsidRPr="009C6180">
        <w:rPr>
          <w:rFonts w:ascii="Times New Roman" w:hAnsi="Times New Roman" w:cs="Times New Roman"/>
          <w:color w:val="000000"/>
          <w:sz w:val="24"/>
          <w:szCs w:val="24"/>
        </w:rPr>
        <w:t>фитоценотического</w:t>
      </w:r>
      <w:proofErr w:type="spellEnd"/>
      <w:r w:rsidRPr="009C6180">
        <w:rPr>
          <w:rFonts w:ascii="Times New Roman" w:hAnsi="Times New Roman" w:cs="Times New Roman"/>
          <w:color w:val="000000"/>
          <w:sz w:val="24"/>
          <w:szCs w:val="24"/>
        </w:rPr>
        <w:t xml:space="preserve"> значения.</w:t>
      </w:r>
    </w:p>
    <w:p w14:paraId="3E256F6F" w14:textId="77777777" w:rsidR="004A3737" w:rsidRPr="009C6180" w:rsidRDefault="004A3737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180">
        <w:rPr>
          <w:rFonts w:ascii="Times New Roman" w:hAnsi="Times New Roman" w:cs="Times New Roman"/>
          <w:color w:val="000000"/>
          <w:sz w:val="24"/>
          <w:szCs w:val="24"/>
        </w:rPr>
        <w:t xml:space="preserve">Ответ: </w:t>
      </w:r>
      <w:r w:rsidR="0011477F" w:rsidRPr="009C6180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14:paraId="3D30BEFB" w14:textId="77777777" w:rsidR="004A3737" w:rsidRPr="009C6180" w:rsidRDefault="004A3737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1B6BDE" w14:textId="77777777" w:rsidR="00C33F93" w:rsidRPr="009C6180" w:rsidRDefault="00C33F93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6180">
        <w:rPr>
          <w:rFonts w:ascii="Times New Roman" w:hAnsi="Times New Roman" w:cs="Times New Roman"/>
          <w:iCs/>
          <w:color w:val="000000"/>
          <w:sz w:val="24"/>
          <w:szCs w:val="24"/>
        </w:rPr>
        <w:t>3. Фл</w:t>
      </w:r>
      <w:r w:rsidR="00D42747">
        <w:rPr>
          <w:rFonts w:ascii="Times New Roman" w:hAnsi="Times New Roman" w:cs="Times New Roman"/>
          <w:iCs/>
          <w:color w:val="000000"/>
          <w:sz w:val="24"/>
          <w:szCs w:val="24"/>
        </w:rPr>
        <w:t>ю</w:t>
      </w:r>
      <w:r w:rsidRPr="009C6180">
        <w:rPr>
          <w:rFonts w:ascii="Times New Roman" w:hAnsi="Times New Roman" w:cs="Times New Roman"/>
          <w:iCs/>
          <w:color w:val="000000"/>
          <w:sz w:val="24"/>
          <w:szCs w:val="24"/>
        </w:rPr>
        <w:t>ктуации – это</w:t>
      </w:r>
      <w:r w:rsidR="009C618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9C6180">
        <w:rPr>
          <w:rFonts w:ascii="Times New Roman" w:hAnsi="Times New Roman" w:cs="Times New Roman"/>
          <w:iCs/>
          <w:color w:val="000000"/>
          <w:sz w:val="24"/>
          <w:szCs w:val="24"/>
        </w:rPr>
        <w:t>…</w:t>
      </w:r>
      <w:r w:rsidR="009C618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224C54" w:rsidRPr="009C6180">
        <w:rPr>
          <w:rFonts w:ascii="Times New Roman" w:hAnsi="Times New Roman" w:cs="Times New Roman"/>
          <w:iCs/>
          <w:color w:val="000000"/>
          <w:sz w:val="24"/>
          <w:szCs w:val="24"/>
        </w:rPr>
        <w:t>Выбери один ответ</w:t>
      </w:r>
      <w:r w:rsidR="009C6180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14:paraId="4105DE78" w14:textId="77777777" w:rsidR="004A0D16" w:rsidRPr="004A0D16" w:rsidRDefault="004A0D16" w:rsidP="004A0D1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D16">
        <w:rPr>
          <w:rFonts w:ascii="Times New Roman" w:hAnsi="Times New Roman" w:cs="Times New Roman"/>
          <w:color w:val="000000"/>
          <w:sz w:val="24"/>
          <w:szCs w:val="24"/>
        </w:rPr>
        <w:t>1) сезонные изменения растительных сообществ;</w:t>
      </w:r>
    </w:p>
    <w:p w14:paraId="19346BA0" w14:textId="77777777" w:rsidR="004A0D16" w:rsidRPr="004A0D16" w:rsidRDefault="004A0D16" w:rsidP="004A0D1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D16">
        <w:rPr>
          <w:rFonts w:ascii="Times New Roman" w:hAnsi="Times New Roman" w:cs="Times New Roman"/>
          <w:color w:val="000000"/>
          <w:sz w:val="24"/>
          <w:szCs w:val="24"/>
        </w:rPr>
        <w:t>2) суточные изменения растительных сообществ;</w:t>
      </w:r>
    </w:p>
    <w:p w14:paraId="0B119E4A" w14:textId="77777777" w:rsidR="004A0D16" w:rsidRPr="004A0D16" w:rsidRDefault="004A0D16" w:rsidP="004A0D1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D16">
        <w:rPr>
          <w:rFonts w:ascii="Times New Roman" w:hAnsi="Times New Roman" w:cs="Times New Roman"/>
          <w:color w:val="000000"/>
          <w:sz w:val="24"/>
          <w:szCs w:val="24"/>
        </w:rPr>
        <w:t>3) разносезонные изменения растительных сообществ;</w:t>
      </w:r>
    </w:p>
    <w:p w14:paraId="3DF22319" w14:textId="77777777" w:rsidR="00C33F93" w:rsidRPr="009C6180" w:rsidRDefault="004A0D16" w:rsidP="004A0D1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D16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proofErr w:type="spellStart"/>
      <w:r w:rsidRPr="004A0D16">
        <w:rPr>
          <w:rFonts w:ascii="Times New Roman" w:hAnsi="Times New Roman" w:cs="Times New Roman"/>
          <w:color w:val="000000"/>
          <w:sz w:val="24"/>
          <w:szCs w:val="24"/>
        </w:rPr>
        <w:t>разногодичные</w:t>
      </w:r>
      <w:proofErr w:type="spellEnd"/>
      <w:r w:rsidRPr="004A0D16">
        <w:rPr>
          <w:rFonts w:ascii="Times New Roman" w:hAnsi="Times New Roman" w:cs="Times New Roman"/>
          <w:color w:val="000000"/>
          <w:sz w:val="24"/>
          <w:szCs w:val="24"/>
        </w:rPr>
        <w:t xml:space="preserve"> изменения растительных </w:t>
      </w:r>
      <w:proofErr w:type="gramStart"/>
      <w:r w:rsidRPr="004A0D16">
        <w:rPr>
          <w:rFonts w:ascii="Times New Roman" w:hAnsi="Times New Roman" w:cs="Times New Roman"/>
          <w:color w:val="000000"/>
          <w:sz w:val="24"/>
          <w:szCs w:val="24"/>
        </w:rPr>
        <w:t>сообществ.</w:t>
      </w:r>
      <w:r w:rsidR="00C33F93" w:rsidRPr="009C618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0D3941FD" w14:textId="77777777" w:rsidR="009C0FE8" w:rsidRPr="009C6180" w:rsidRDefault="009C0FE8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180">
        <w:rPr>
          <w:rFonts w:ascii="Times New Roman" w:hAnsi="Times New Roman" w:cs="Times New Roman"/>
          <w:color w:val="000000"/>
          <w:sz w:val="24"/>
          <w:szCs w:val="24"/>
        </w:rPr>
        <w:t xml:space="preserve">Ответ: </w:t>
      </w:r>
      <w:r w:rsidR="008A791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C618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8A53A75" w14:textId="77777777" w:rsidR="009C0FE8" w:rsidRPr="009C6180" w:rsidRDefault="009C0FE8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C09982" w14:textId="77777777" w:rsidR="00C33F93" w:rsidRPr="009C6180" w:rsidRDefault="008A791C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4. К аллогенным сукцессиям</w:t>
      </w:r>
      <w:r w:rsidR="009C618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C33F93" w:rsidRPr="009C6180">
        <w:rPr>
          <w:rFonts w:ascii="Times New Roman" w:hAnsi="Times New Roman" w:cs="Times New Roman"/>
          <w:iCs/>
          <w:color w:val="000000"/>
          <w:sz w:val="24"/>
          <w:szCs w:val="24"/>
        </w:rPr>
        <w:t>относ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и</w:t>
      </w:r>
      <w:r w:rsidR="00C33F93" w:rsidRPr="009C6180">
        <w:rPr>
          <w:rFonts w:ascii="Times New Roman" w:hAnsi="Times New Roman" w:cs="Times New Roman"/>
          <w:iCs/>
          <w:color w:val="000000"/>
          <w:sz w:val="24"/>
          <w:szCs w:val="24"/>
        </w:rPr>
        <w:t>тся</w:t>
      </w:r>
      <w:r w:rsidR="009C618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224C54" w:rsidRPr="009C6180">
        <w:rPr>
          <w:rFonts w:ascii="Times New Roman" w:hAnsi="Times New Roman" w:cs="Times New Roman"/>
          <w:color w:val="000000"/>
          <w:sz w:val="24"/>
          <w:szCs w:val="24"/>
        </w:rPr>
        <w:t xml:space="preserve">... </w:t>
      </w:r>
      <w:r w:rsidR="00224C54" w:rsidRPr="009C6180">
        <w:rPr>
          <w:rFonts w:ascii="Times New Roman" w:hAnsi="Times New Roman" w:cs="Times New Roman"/>
          <w:iCs/>
          <w:color w:val="000000"/>
          <w:sz w:val="24"/>
          <w:szCs w:val="24"/>
        </w:rPr>
        <w:t>Выбери два ответа</w:t>
      </w:r>
      <w:r w:rsidR="009C6180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14:paraId="68CDE57E" w14:textId="77777777" w:rsidR="00C33F93" w:rsidRPr="009C6180" w:rsidRDefault="00C33F93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180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9C6180">
        <w:rPr>
          <w:rFonts w:ascii="Times New Roman" w:hAnsi="Times New Roman" w:cs="Times New Roman"/>
          <w:color w:val="000000"/>
          <w:sz w:val="24"/>
          <w:szCs w:val="24"/>
        </w:rPr>
        <w:t>гологенез</w:t>
      </w:r>
      <w:proofErr w:type="spellEnd"/>
      <w:r w:rsidRPr="009C618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DEA07BD" w14:textId="77777777" w:rsidR="00C33F93" w:rsidRPr="009C6180" w:rsidRDefault="00C33F93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180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9C6180">
        <w:rPr>
          <w:rFonts w:ascii="Times New Roman" w:hAnsi="Times New Roman" w:cs="Times New Roman"/>
          <w:color w:val="000000"/>
          <w:sz w:val="24"/>
          <w:szCs w:val="24"/>
        </w:rPr>
        <w:t>гейтогенез</w:t>
      </w:r>
      <w:proofErr w:type="spellEnd"/>
      <w:r w:rsidRPr="009C618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637A5E4" w14:textId="77777777" w:rsidR="00C33F93" w:rsidRPr="009C6180" w:rsidRDefault="00C33F93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18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3) </w:t>
      </w:r>
      <w:r w:rsidR="00CD6373" w:rsidRPr="009C6180">
        <w:rPr>
          <w:rFonts w:ascii="Times New Roman" w:hAnsi="Times New Roman" w:cs="Times New Roman"/>
          <w:color w:val="000000"/>
          <w:sz w:val="24"/>
          <w:szCs w:val="24"/>
        </w:rPr>
        <w:t>сингенез;</w:t>
      </w:r>
    </w:p>
    <w:p w14:paraId="2FE3F991" w14:textId="77777777" w:rsidR="00CD6373" w:rsidRPr="009C6180" w:rsidRDefault="00CD6373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180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proofErr w:type="spellStart"/>
      <w:r w:rsidRPr="009C6180">
        <w:rPr>
          <w:rFonts w:ascii="Times New Roman" w:hAnsi="Times New Roman" w:cs="Times New Roman"/>
          <w:color w:val="000000"/>
          <w:sz w:val="24"/>
          <w:szCs w:val="24"/>
        </w:rPr>
        <w:t>флорогенез</w:t>
      </w:r>
      <w:proofErr w:type="spellEnd"/>
      <w:r w:rsidRPr="009C618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7E9EC11" w14:textId="77777777" w:rsidR="00224C54" w:rsidRPr="009C6180" w:rsidRDefault="00224C54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180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8A791C">
        <w:rPr>
          <w:rFonts w:ascii="Times New Roman" w:hAnsi="Times New Roman" w:cs="Times New Roman"/>
          <w:sz w:val="24"/>
          <w:szCs w:val="24"/>
        </w:rPr>
        <w:t>2</w:t>
      </w:r>
      <w:r w:rsidRPr="009C6180">
        <w:rPr>
          <w:rFonts w:ascii="Times New Roman" w:hAnsi="Times New Roman" w:cs="Times New Roman"/>
          <w:sz w:val="24"/>
          <w:szCs w:val="24"/>
        </w:rPr>
        <w:t>.</w:t>
      </w:r>
    </w:p>
    <w:p w14:paraId="44123173" w14:textId="77777777" w:rsidR="00224C54" w:rsidRPr="009C6180" w:rsidRDefault="00224C54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FFEA7D" w14:textId="77777777" w:rsidR="00C33F93" w:rsidRPr="009C6180" w:rsidRDefault="00CD6373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180">
        <w:rPr>
          <w:rFonts w:ascii="Times New Roman" w:hAnsi="Times New Roman" w:cs="Times New Roman"/>
          <w:iCs/>
          <w:color w:val="000000"/>
          <w:sz w:val="24"/>
          <w:szCs w:val="24"/>
        </w:rPr>
        <w:t>5</w:t>
      </w:r>
      <w:r w:rsidR="00C33F93" w:rsidRPr="009C6180">
        <w:rPr>
          <w:rFonts w:ascii="Times New Roman" w:hAnsi="Times New Roman" w:cs="Times New Roman"/>
          <w:iCs/>
          <w:color w:val="000000"/>
          <w:sz w:val="24"/>
          <w:szCs w:val="24"/>
        </w:rPr>
        <w:t>. Основоположники флористической классификации</w:t>
      </w:r>
      <w:r w:rsidR="009C618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224C54" w:rsidRPr="009C6180">
        <w:rPr>
          <w:rFonts w:ascii="Times New Roman" w:hAnsi="Times New Roman" w:cs="Times New Roman"/>
          <w:color w:val="000000"/>
          <w:sz w:val="24"/>
          <w:szCs w:val="24"/>
        </w:rPr>
        <w:t xml:space="preserve">... </w:t>
      </w:r>
      <w:r w:rsidR="00224C54" w:rsidRPr="009C6180">
        <w:rPr>
          <w:rFonts w:ascii="Times New Roman" w:hAnsi="Times New Roman" w:cs="Times New Roman"/>
          <w:iCs/>
          <w:color w:val="000000"/>
          <w:sz w:val="24"/>
          <w:szCs w:val="24"/>
        </w:rPr>
        <w:t>Выбери один ответ.</w:t>
      </w:r>
    </w:p>
    <w:p w14:paraId="5CD36B7D" w14:textId="77777777" w:rsidR="00C33F93" w:rsidRPr="009C6180" w:rsidRDefault="00C33F93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180">
        <w:rPr>
          <w:rFonts w:ascii="Times New Roman" w:hAnsi="Times New Roman" w:cs="Times New Roman"/>
          <w:color w:val="000000"/>
          <w:sz w:val="24"/>
          <w:szCs w:val="24"/>
        </w:rPr>
        <w:t xml:space="preserve">1) А.П. </w:t>
      </w:r>
      <w:proofErr w:type="spellStart"/>
      <w:r w:rsidRPr="009C6180">
        <w:rPr>
          <w:rFonts w:ascii="Times New Roman" w:hAnsi="Times New Roman" w:cs="Times New Roman"/>
          <w:color w:val="000000"/>
          <w:sz w:val="24"/>
          <w:szCs w:val="24"/>
        </w:rPr>
        <w:t>Шенников</w:t>
      </w:r>
      <w:proofErr w:type="spellEnd"/>
      <w:r w:rsidRPr="009C6180">
        <w:rPr>
          <w:rFonts w:ascii="Times New Roman" w:hAnsi="Times New Roman" w:cs="Times New Roman"/>
          <w:color w:val="000000"/>
          <w:sz w:val="24"/>
          <w:szCs w:val="24"/>
        </w:rPr>
        <w:t>, Е.М. Лавренко;</w:t>
      </w:r>
    </w:p>
    <w:p w14:paraId="35CF8F73" w14:textId="77777777" w:rsidR="00C33F93" w:rsidRPr="009C6180" w:rsidRDefault="00C33F93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180">
        <w:rPr>
          <w:rFonts w:ascii="Times New Roman" w:hAnsi="Times New Roman" w:cs="Times New Roman"/>
          <w:color w:val="000000"/>
          <w:sz w:val="24"/>
          <w:szCs w:val="24"/>
        </w:rPr>
        <w:t xml:space="preserve">2) X. </w:t>
      </w:r>
      <w:proofErr w:type="spellStart"/>
      <w:r w:rsidRPr="009C6180">
        <w:rPr>
          <w:rFonts w:ascii="Times New Roman" w:hAnsi="Times New Roman" w:cs="Times New Roman"/>
          <w:color w:val="000000"/>
          <w:sz w:val="24"/>
          <w:szCs w:val="24"/>
        </w:rPr>
        <w:t>Элленберг</w:t>
      </w:r>
      <w:proofErr w:type="spellEnd"/>
      <w:r w:rsidRPr="009C6180">
        <w:rPr>
          <w:rFonts w:ascii="Times New Roman" w:hAnsi="Times New Roman" w:cs="Times New Roman"/>
          <w:color w:val="000000"/>
          <w:sz w:val="24"/>
          <w:szCs w:val="24"/>
        </w:rPr>
        <w:t>, Д. Мюллер-Дюбуа;</w:t>
      </w:r>
    </w:p>
    <w:p w14:paraId="76BEFDF9" w14:textId="77777777" w:rsidR="00C33F93" w:rsidRPr="009C6180" w:rsidRDefault="00C33F93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180">
        <w:rPr>
          <w:rFonts w:ascii="Times New Roman" w:hAnsi="Times New Roman" w:cs="Times New Roman"/>
          <w:color w:val="000000"/>
          <w:sz w:val="24"/>
          <w:szCs w:val="24"/>
        </w:rPr>
        <w:t xml:space="preserve">3) Г. </w:t>
      </w:r>
      <w:proofErr w:type="spellStart"/>
      <w:r w:rsidRPr="009C6180">
        <w:rPr>
          <w:rFonts w:ascii="Times New Roman" w:hAnsi="Times New Roman" w:cs="Times New Roman"/>
          <w:color w:val="000000"/>
          <w:sz w:val="24"/>
          <w:szCs w:val="24"/>
        </w:rPr>
        <w:t>Брокман-Ерош</w:t>
      </w:r>
      <w:proofErr w:type="spellEnd"/>
      <w:r w:rsidRPr="009C618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180">
        <w:rPr>
          <w:rFonts w:ascii="Times New Roman" w:hAnsi="Times New Roman" w:cs="Times New Roman"/>
          <w:color w:val="000000"/>
          <w:sz w:val="24"/>
          <w:szCs w:val="24"/>
        </w:rPr>
        <w:t>Ж.Браун</w:t>
      </w:r>
      <w:proofErr w:type="spellEnd"/>
      <w:r w:rsidRPr="009C6180">
        <w:rPr>
          <w:rFonts w:ascii="Times New Roman" w:hAnsi="Times New Roman" w:cs="Times New Roman"/>
          <w:color w:val="000000"/>
          <w:sz w:val="24"/>
          <w:szCs w:val="24"/>
        </w:rPr>
        <w:t>-Бланке.</w:t>
      </w:r>
    </w:p>
    <w:p w14:paraId="18223970" w14:textId="77777777" w:rsidR="00CD6373" w:rsidRPr="009C6180" w:rsidRDefault="00CD6373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180">
        <w:rPr>
          <w:rFonts w:ascii="Times New Roman" w:hAnsi="Times New Roman" w:cs="Times New Roman"/>
          <w:color w:val="000000"/>
          <w:sz w:val="24"/>
          <w:szCs w:val="24"/>
        </w:rPr>
        <w:t xml:space="preserve">4) X. </w:t>
      </w:r>
      <w:proofErr w:type="spellStart"/>
      <w:r w:rsidRPr="009C6180">
        <w:rPr>
          <w:rFonts w:ascii="Times New Roman" w:hAnsi="Times New Roman" w:cs="Times New Roman"/>
          <w:color w:val="000000"/>
          <w:sz w:val="24"/>
          <w:szCs w:val="24"/>
        </w:rPr>
        <w:t>Элленберг</w:t>
      </w:r>
      <w:proofErr w:type="spellEnd"/>
      <w:r w:rsidRPr="009C6180">
        <w:rPr>
          <w:rFonts w:ascii="Times New Roman" w:hAnsi="Times New Roman" w:cs="Times New Roman"/>
          <w:color w:val="000000"/>
          <w:sz w:val="24"/>
          <w:szCs w:val="24"/>
        </w:rPr>
        <w:t>, Д., Е.М. Лавренко.</w:t>
      </w:r>
    </w:p>
    <w:p w14:paraId="74023A74" w14:textId="77777777" w:rsidR="00224C54" w:rsidRPr="009C6180" w:rsidRDefault="00224C54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180">
        <w:rPr>
          <w:rFonts w:ascii="Times New Roman" w:hAnsi="Times New Roman" w:cs="Times New Roman"/>
          <w:sz w:val="24"/>
          <w:szCs w:val="24"/>
        </w:rPr>
        <w:t>Ответ: 3.</w:t>
      </w:r>
    </w:p>
    <w:p w14:paraId="148959E5" w14:textId="77777777" w:rsidR="00224C54" w:rsidRPr="009C6180" w:rsidRDefault="00224C54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4A7371" w14:textId="77777777" w:rsidR="00CF48AA" w:rsidRPr="00CF48AA" w:rsidRDefault="00CF48AA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CF48AA">
        <w:rPr>
          <w:rFonts w:ascii="Times New Roman" w:hAnsi="Times New Roman" w:cs="Times New Roman"/>
          <w:b/>
          <w:iCs/>
          <w:color w:val="000000"/>
          <w:sz w:val="24"/>
          <w:szCs w:val="24"/>
        </w:rPr>
        <w:t>Уметь.</w:t>
      </w:r>
    </w:p>
    <w:p w14:paraId="673B9A4E" w14:textId="50529036" w:rsidR="00CD6373" w:rsidRPr="009C6180" w:rsidRDefault="009C6180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1</w:t>
      </w:r>
      <w:r w:rsidR="00AC2E32">
        <w:rPr>
          <w:rFonts w:ascii="Times New Roman" w:hAnsi="Times New Roman" w:cs="Times New Roman"/>
          <w:iCs/>
          <w:color w:val="000000"/>
          <w:sz w:val="24"/>
          <w:szCs w:val="24"/>
        </w:rPr>
        <w:t>)</w:t>
      </w:r>
      <w:r w:rsidR="00CD6373" w:rsidRPr="009C618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Влияние одних растений на другие через изменение среды посредством выделения специфических метаболитов, а также выделения метаболитов их консортами называется </w:t>
      </w:r>
      <w:r w:rsidR="00C77BCE" w:rsidRPr="009C6180">
        <w:rPr>
          <w:rFonts w:ascii="Times New Roman" w:hAnsi="Times New Roman" w:cs="Times New Roman"/>
          <w:iCs/>
          <w:sz w:val="24"/>
          <w:szCs w:val="24"/>
        </w:rPr>
        <w:t>______________</w:t>
      </w:r>
      <w:r w:rsidR="00224C54" w:rsidRPr="009C6180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C77BCE" w:rsidRPr="005613B2">
        <w:rPr>
          <w:rFonts w:ascii="Times New Roman" w:hAnsi="Times New Roman" w:cs="Times New Roman"/>
          <w:i/>
          <w:iCs/>
          <w:sz w:val="24"/>
          <w:szCs w:val="24"/>
        </w:rPr>
        <w:t>(вставьте пропущенное слово)</w:t>
      </w:r>
    </w:p>
    <w:p w14:paraId="749B7DAC" w14:textId="77777777" w:rsidR="00224C54" w:rsidRPr="009C6180" w:rsidRDefault="00307FC6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C6180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9C6180">
        <w:rPr>
          <w:rFonts w:ascii="Times New Roman" w:hAnsi="Times New Roman" w:cs="Times New Roman"/>
          <w:iCs/>
          <w:color w:val="000000"/>
          <w:sz w:val="24"/>
          <w:szCs w:val="24"/>
        </w:rPr>
        <w:t>аллелопатия.</w:t>
      </w:r>
    </w:p>
    <w:p w14:paraId="0C311970" w14:textId="77777777" w:rsidR="00307FC6" w:rsidRPr="009C6180" w:rsidRDefault="00307FC6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52A98B2B" w14:textId="4EA58FEC" w:rsidR="00CD6373" w:rsidRPr="009C6180" w:rsidRDefault="00CF48AA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2</w:t>
      </w:r>
      <w:r w:rsidR="00AC2E32">
        <w:rPr>
          <w:rFonts w:ascii="Times New Roman" w:hAnsi="Times New Roman" w:cs="Times New Roman"/>
          <w:iCs/>
          <w:color w:val="000000"/>
          <w:sz w:val="24"/>
          <w:szCs w:val="24"/>
        </w:rPr>
        <w:t>)</w:t>
      </w:r>
      <w:r w:rsidR="00CD6373" w:rsidRPr="009C618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______________ - элементарная единица растительности</w:t>
      </w:r>
      <w:r w:rsidR="00307FC6" w:rsidRPr="009C6180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="005613B2" w:rsidRPr="005613B2">
        <w:rPr>
          <w:rFonts w:ascii="Times New Roman" w:hAnsi="Times New Roman" w:cs="Times New Roman"/>
          <w:i/>
          <w:iCs/>
          <w:sz w:val="24"/>
          <w:szCs w:val="24"/>
        </w:rPr>
        <w:t xml:space="preserve"> (вставьте пропущенное слово)</w:t>
      </w:r>
    </w:p>
    <w:p w14:paraId="4D4CD446" w14:textId="77777777" w:rsidR="00307FC6" w:rsidRPr="009C6180" w:rsidRDefault="00307FC6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C6180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8A791C">
        <w:rPr>
          <w:rFonts w:ascii="Times New Roman" w:hAnsi="Times New Roman" w:cs="Times New Roman"/>
          <w:sz w:val="24"/>
          <w:szCs w:val="24"/>
        </w:rPr>
        <w:t>фитоценоз</w:t>
      </w:r>
      <w:r w:rsidRPr="009C6180">
        <w:rPr>
          <w:rFonts w:ascii="Times New Roman" w:hAnsi="Times New Roman" w:cs="Times New Roman"/>
          <w:sz w:val="24"/>
          <w:szCs w:val="24"/>
        </w:rPr>
        <w:t>.</w:t>
      </w:r>
    </w:p>
    <w:p w14:paraId="1778719A" w14:textId="77777777" w:rsidR="00307FC6" w:rsidRPr="009C6180" w:rsidRDefault="00307FC6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02AAD134" w14:textId="77777777" w:rsidR="00CD6373" w:rsidRPr="009C6180" w:rsidRDefault="00CF48AA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3</w:t>
      </w:r>
      <w:r w:rsidR="00AC2E32">
        <w:rPr>
          <w:rFonts w:ascii="Times New Roman" w:hAnsi="Times New Roman" w:cs="Times New Roman"/>
          <w:iCs/>
          <w:color w:val="000000"/>
          <w:sz w:val="24"/>
          <w:szCs w:val="24"/>
        </w:rPr>
        <w:t>)</w:t>
      </w:r>
      <w:r w:rsidR="00CD6373" w:rsidRPr="009C618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Генетически близкие виды и роды характеризуются сходными рядами _______</w:t>
      </w:r>
      <w:r w:rsidR="00307FC6" w:rsidRPr="009C618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CD6373" w:rsidRPr="009C6180">
        <w:rPr>
          <w:rFonts w:ascii="Times New Roman" w:hAnsi="Times New Roman" w:cs="Times New Roman"/>
          <w:iCs/>
          <w:color w:val="000000"/>
          <w:sz w:val="24"/>
          <w:szCs w:val="24"/>
        </w:rPr>
        <w:t>_______</w:t>
      </w:r>
      <w:r w:rsidR="00476FF1" w:rsidRPr="009C618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CD6373" w:rsidRPr="009C6180">
        <w:rPr>
          <w:rFonts w:ascii="Times New Roman" w:hAnsi="Times New Roman" w:cs="Times New Roman"/>
          <w:iCs/>
          <w:color w:val="000000"/>
          <w:sz w:val="24"/>
          <w:szCs w:val="24"/>
        </w:rPr>
        <w:t>с такой правильностью, что, зная ряд форм в пределах одного вида, можно предвидеть нахождение параллельных форм у других видов и родов</w:t>
      </w:r>
      <w:r w:rsidR="00307FC6" w:rsidRPr="009C618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  <w:r w:rsidR="00307FC6" w:rsidRPr="005613B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(Впишите словосочетание).</w:t>
      </w:r>
    </w:p>
    <w:p w14:paraId="6E286A77" w14:textId="77777777" w:rsidR="00307FC6" w:rsidRPr="009C6180" w:rsidRDefault="00307FC6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C6180">
        <w:rPr>
          <w:rFonts w:ascii="Times New Roman" w:hAnsi="Times New Roman" w:cs="Times New Roman"/>
          <w:sz w:val="24"/>
          <w:szCs w:val="24"/>
        </w:rPr>
        <w:t>Ответ:</w:t>
      </w:r>
      <w:r w:rsidR="009C6180">
        <w:rPr>
          <w:rFonts w:ascii="Times New Roman" w:hAnsi="Times New Roman" w:cs="Times New Roman"/>
          <w:sz w:val="24"/>
          <w:szCs w:val="24"/>
        </w:rPr>
        <w:t xml:space="preserve"> </w:t>
      </w:r>
      <w:r w:rsidR="009C6180" w:rsidRPr="009C6180">
        <w:rPr>
          <w:rFonts w:ascii="Times New Roman" w:hAnsi="Times New Roman" w:cs="Times New Roman"/>
          <w:sz w:val="24"/>
          <w:szCs w:val="24"/>
        </w:rPr>
        <w:t>наследственной изменчивости</w:t>
      </w:r>
      <w:r w:rsidR="009C6180">
        <w:rPr>
          <w:rFonts w:ascii="Times New Roman" w:hAnsi="Times New Roman" w:cs="Times New Roman"/>
          <w:sz w:val="24"/>
          <w:szCs w:val="24"/>
        </w:rPr>
        <w:t>.</w:t>
      </w:r>
    </w:p>
    <w:p w14:paraId="1F894860" w14:textId="77777777" w:rsidR="00307FC6" w:rsidRPr="009C6180" w:rsidRDefault="00307FC6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4CEC1E2C" w14:textId="77777777" w:rsidR="005613B2" w:rsidRDefault="00CF48AA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4</w:t>
      </w:r>
      <w:r w:rsidR="00CD6373" w:rsidRPr="009C6180">
        <w:rPr>
          <w:rFonts w:ascii="Times New Roman" w:hAnsi="Times New Roman" w:cs="Times New Roman"/>
          <w:iCs/>
          <w:color w:val="000000"/>
          <w:sz w:val="24"/>
          <w:szCs w:val="24"/>
        </w:rPr>
        <w:t>. Листья превращены в иглы и</w:t>
      </w:r>
      <w:r w:rsidR="008A791C">
        <w:rPr>
          <w:rFonts w:ascii="Times New Roman" w:hAnsi="Times New Roman" w:cs="Times New Roman"/>
          <w:iCs/>
          <w:color w:val="000000"/>
          <w:sz w:val="24"/>
          <w:szCs w:val="24"/>
        </w:rPr>
        <w:t>ли колючки, погруженные устьица</w:t>
      </w:r>
      <w:r w:rsidR="00CD6373" w:rsidRPr="009C618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r w:rsidR="008A791C">
        <w:rPr>
          <w:rFonts w:ascii="Times New Roman" w:hAnsi="Times New Roman" w:cs="Times New Roman"/>
          <w:iCs/>
          <w:color w:val="000000"/>
          <w:sz w:val="24"/>
          <w:szCs w:val="24"/>
        </w:rPr>
        <w:t>л</w:t>
      </w:r>
      <w:r w:rsidR="00CD6373" w:rsidRPr="009C618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истья свернуты в цилиндр, </w:t>
      </w:r>
      <w:r w:rsidR="008A791C">
        <w:rPr>
          <w:rFonts w:ascii="Times New Roman" w:hAnsi="Times New Roman" w:cs="Times New Roman"/>
          <w:iCs/>
          <w:color w:val="000000"/>
          <w:sz w:val="24"/>
          <w:szCs w:val="24"/>
        </w:rPr>
        <w:t>т</w:t>
      </w:r>
      <w:r w:rsidR="00CD6373" w:rsidRPr="009C618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олстый стебель с большим отношением объема к поверхности, </w:t>
      </w:r>
      <w:r w:rsidR="008A791C">
        <w:rPr>
          <w:rFonts w:ascii="Times New Roman" w:hAnsi="Times New Roman" w:cs="Times New Roman"/>
          <w:iCs/>
          <w:color w:val="000000"/>
          <w:sz w:val="24"/>
          <w:szCs w:val="24"/>
        </w:rPr>
        <w:t>о</w:t>
      </w:r>
      <w:r w:rsidR="00CD6373" w:rsidRPr="009C618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пушенные листья, </w:t>
      </w:r>
      <w:r w:rsidR="008A791C">
        <w:rPr>
          <w:rFonts w:ascii="Times New Roman" w:hAnsi="Times New Roman" w:cs="Times New Roman"/>
          <w:iCs/>
          <w:color w:val="000000"/>
          <w:sz w:val="24"/>
          <w:szCs w:val="24"/>
        </w:rPr>
        <w:t>сбрасывание листьев при засухе</w:t>
      </w:r>
      <w:r w:rsidR="00CD6373" w:rsidRPr="009C618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r w:rsidR="008A791C">
        <w:rPr>
          <w:rFonts w:ascii="Times New Roman" w:hAnsi="Times New Roman" w:cs="Times New Roman"/>
          <w:iCs/>
          <w:color w:val="000000"/>
          <w:sz w:val="24"/>
          <w:szCs w:val="24"/>
        </w:rPr>
        <w:t>у</w:t>
      </w:r>
      <w:r w:rsidR="00CD6373" w:rsidRPr="009C6180">
        <w:rPr>
          <w:rFonts w:ascii="Times New Roman" w:hAnsi="Times New Roman" w:cs="Times New Roman"/>
          <w:iCs/>
          <w:color w:val="000000"/>
          <w:sz w:val="24"/>
          <w:szCs w:val="24"/>
        </w:rPr>
        <w:t>стьица открыты ночью и закрыты днем Перечисленные примеры являются адаптацией к</w:t>
      </w:r>
      <w:r w:rsidR="00476FF1" w:rsidRPr="009C618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дефициту</w:t>
      </w:r>
      <w:r w:rsidR="008A79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8A791C">
        <w:rPr>
          <w:rFonts w:ascii="Times New Roman" w:hAnsi="Times New Roman" w:cs="Times New Roman"/>
          <w:iCs/>
          <w:sz w:val="24"/>
          <w:szCs w:val="24"/>
        </w:rPr>
        <w:t>________</w:t>
      </w:r>
      <w:r w:rsidR="00C77BCE" w:rsidRPr="009C6180">
        <w:rPr>
          <w:rFonts w:ascii="Times New Roman" w:hAnsi="Times New Roman" w:cs="Times New Roman"/>
          <w:iCs/>
          <w:sz w:val="24"/>
          <w:szCs w:val="24"/>
        </w:rPr>
        <w:t>_</w:t>
      </w:r>
      <w:r w:rsidR="008A791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613B2" w:rsidRPr="005613B2">
        <w:rPr>
          <w:rFonts w:ascii="Times New Roman" w:hAnsi="Times New Roman" w:cs="Times New Roman"/>
          <w:i/>
          <w:iCs/>
          <w:sz w:val="24"/>
          <w:szCs w:val="24"/>
        </w:rPr>
        <w:t>(вставьте пропущенное слово)</w:t>
      </w:r>
    </w:p>
    <w:p w14:paraId="53345A2B" w14:textId="7193C4A7" w:rsidR="008A791C" w:rsidRDefault="008A791C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6180">
        <w:rPr>
          <w:rFonts w:ascii="Times New Roman" w:hAnsi="Times New Roman" w:cs="Times New Roman"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влаги.</w:t>
      </w:r>
    </w:p>
    <w:p w14:paraId="1A741657" w14:textId="77777777" w:rsidR="009C6180" w:rsidRPr="009C6180" w:rsidRDefault="009C6180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7289BE9A" w14:textId="7379A455" w:rsidR="00CD6373" w:rsidRDefault="00CF48AA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5</w:t>
      </w:r>
      <w:r w:rsidR="00CD6373" w:rsidRPr="009C618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  <w:r w:rsidR="008A791C" w:rsidRPr="001C294F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8A791C" w:rsidRPr="001C294F">
        <w:rPr>
          <w:rFonts w:ascii="Times New Roman" w:hAnsi="Times New Roman" w:cs="Times New Roman"/>
          <w:sz w:val="24"/>
          <w:szCs w:val="24"/>
        </w:rPr>
        <w:t xml:space="preserve">ля растений </w:t>
      </w:r>
      <w:proofErr w:type="spellStart"/>
      <w:r w:rsidR="008A791C" w:rsidRPr="001C294F">
        <w:rPr>
          <w:rFonts w:ascii="Times New Roman" w:hAnsi="Times New Roman" w:cs="Times New Roman"/>
          <w:sz w:val="24"/>
          <w:szCs w:val="24"/>
        </w:rPr>
        <w:t>сциофитов</w:t>
      </w:r>
      <w:proofErr w:type="spellEnd"/>
      <w:r w:rsidR="008A791C" w:rsidRPr="001C294F">
        <w:rPr>
          <w:rFonts w:ascii="Times New Roman" w:hAnsi="Times New Roman" w:cs="Times New Roman"/>
          <w:sz w:val="24"/>
          <w:szCs w:val="24"/>
        </w:rPr>
        <w:t xml:space="preserve"> необходимым условием является </w:t>
      </w:r>
      <w:r w:rsidR="00BB27C3">
        <w:rPr>
          <w:rFonts w:ascii="Times New Roman" w:hAnsi="Times New Roman" w:cs="Times New Roman"/>
          <w:sz w:val="24"/>
          <w:szCs w:val="24"/>
        </w:rPr>
        <w:t xml:space="preserve">___________ </w:t>
      </w:r>
      <w:r w:rsidR="005B5F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(впишите слово</w:t>
      </w:r>
      <w:bookmarkStart w:id="0" w:name="_GoBack"/>
      <w:bookmarkEnd w:id="0"/>
      <w:r w:rsidR="00476FF1" w:rsidRPr="005613B2">
        <w:rPr>
          <w:rFonts w:ascii="Times New Roman" w:hAnsi="Times New Roman" w:cs="Times New Roman"/>
          <w:i/>
          <w:iCs/>
          <w:color w:val="000000"/>
          <w:sz w:val="24"/>
          <w:szCs w:val="24"/>
        </w:rPr>
        <w:t>).</w:t>
      </w:r>
    </w:p>
    <w:p w14:paraId="29620039" w14:textId="77777777" w:rsidR="00BB27C3" w:rsidRPr="009C6180" w:rsidRDefault="00BB27C3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Ответ: </w:t>
      </w:r>
      <w:r w:rsidRPr="00BB27C3">
        <w:rPr>
          <w:rFonts w:ascii="Times New Roman" w:hAnsi="Times New Roman" w:cs="Times New Roman"/>
          <w:iCs/>
          <w:color w:val="000000"/>
          <w:sz w:val="24"/>
          <w:szCs w:val="24"/>
        </w:rPr>
        <w:t>затенение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14:paraId="2FAF624D" w14:textId="77777777" w:rsidR="00CF48AA" w:rsidRDefault="00CF48AA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65AE468" w14:textId="77777777" w:rsidR="00CF48AA" w:rsidRDefault="00CF48AA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Владеть.</w:t>
      </w:r>
    </w:p>
    <w:p w14:paraId="17F97214" w14:textId="6ECDFCD6" w:rsidR="00CF48AA" w:rsidRDefault="00274F87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_______________ </w:t>
      </w:r>
      <w:r w:rsidR="00CF48AA" w:rsidRPr="00CF48AA">
        <w:rPr>
          <w:rFonts w:ascii="Times New Roman" w:hAnsi="Times New Roman" w:cs="Times New Roman"/>
          <w:bCs/>
          <w:color w:val="000000"/>
          <w:sz w:val="24"/>
          <w:szCs w:val="24"/>
        </w:rPr>
        <w:t>– это относительное число выборок, в которых встречается вид.</w:t>
      </w:r>
      <w:r w:rsidR="005613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613B2" w:rsidRPr="005613B2">
        <w:rPr>
          <w:rFonts w:ascii="Times New Roman" w:hAnsi="Times New Roman" w:cs="Times New Roman"/>
          <w:i/>
          <w:iCs/>
          <w:sz w:val="24"/>
          <w:szCs w:val="24"/>
        </w:rPr>
        <w:t>(вставьте пропущенное слово)</w:t>
      </w:r>
    </w:p>
    <w:p w14:paraId="579A2C53" w14:textId="77777777" w:rsidR="00CF48AA" w:rsidRDefault="00274F87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Ответ: в</w:t>
      </w:r>
      <w:r w:rsidRPr="00CF48AA">
        <w:rPr>
          <w:rFonts w:ascii="Times New Roman" w:hAnsi="Times New Roman" w:cs="Times New Roman"/>
          <w:bCs/>
          <w:color w:val="000000"/>
          <w:sz w:val="24"/>
          <w:szCs w:val="24"/>
        </w:rPr>
        <w:t>стречаемость (частота встречаемости, коэффициент встречаемости)</w:t>
      </w:r>
    </w:p>
    <w:p w14:paraId="50A35BCB" w14:textId="77777777" w:rsidR="00CF48AA" w:rsidRDefault="00CF48AA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6056D50" w14:textId="77777777" w:rsidR="006F2C1D" w:rsidRPr="006F2C1D" w:rsidRDefault="00274F87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2.</w:t>
      </w:r>
      <w:r w:rsidR="006F2C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F2C1D" w:rsidRPr="006F2C1D">
        <w:rPr>
          <w:rFonts w:ascii="Times New Roman" w:hAnsi="Times New Roman" w:cs="Times New Roman"/>
          <w:bCs/>
          <w:color w:val="000000"/>
          <w:sz w:val="24"/>
          <w:szCs w:val="24"/>
        </w:rPr>
        <w:t>В границах какого флористического царства располагается территория России?</w:t>
      </w:r>
      <w:r w:rsidR="00503A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03A88" w:rsidRPr="009C6180">
        <w:rPr>
          <w:rFonts w:ascii="Times New Roman" w:hAnsi="Times New Roman" w:cs="Times New Roman"/>
          <w:iCs/>
          <w:color w:val="000000"/>
          <w:sz w:val="24"/>
          <w:szCs w:val="24"/>
        </w:rPr>
        <w:t>Выбери один ответ.</w:t>
      </w:r>
    </w:p>
    <w:p w14:paraId="393F657D" w14:textId="77777777" w:rsidR="006F2C1D" w:rsidRPr="006F2C1D" w:rsidRDefault="00D35B69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AC2E32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6F2C1D" w:rsidRPr="006F2C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F2C1D">
        <w:rPr>
          <w:rFonts w:ascii="Times New Roman" w:hAnsi="Times New Roman" w:cs="Times New Roman"/>
          <w:bCs/>
          <w:color w:val="000000"/>
          <w:sz w:val="24"/>
          <w:szCs w:val="24"/>
        </w:rPr>
        <w:t>капского</w:t>
      </w:r>
    </w:p>
    <w:p w14:paraId="50253491" w14:textId="77777777" w:rsidR="006F2C1D" w:rsidRPr="006F2C1D" w:rsidRDefault="00D35B69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AC2E32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6F2C1D" w:rsidRPr="006F2C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палеотропического</w:t>
      </w:r>
    </w:p>
    <w:p w14:paraId="3E5E7571" w14:textId="77777777" w:rsidR="006F2C1D" w:rsidRPr="006F2C1D" w:rsidRDefault="00D35B69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="00AC2E32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6F2C1D" w:rsidRPr="006F2C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неотропического</w:t>
      </w:r>
    </w:p>
    <w:p w14:paraId="59BFDDDD" w14:textId="60E1003B" w:rsidR="00274F87" w:rsidRDefault="005613B2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AC2E32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6F2C1D" w:rsidRPr="006F2C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35B69" w:rsidRPr="006F2C1D">
        <w:rPr>
          <w:rFonts w:ascii="Times New Roman" w:hAnsi="Times New Roman" w:cs="Times New Roman"/>
          <w:bCs/>
          <w:color w:val="000000"/>
          <w:sz w:val="24"/>
          <w:szCs w:val="24"/>
        </w:rPr>
        <w:t>голарктического</w:t>
      </w:r>
    </w:p>
    <w:p w14:paraId="30AF5056" w14:textId="2079F703" w:rsidR="00274F87" w:rsidRDefault="00274F87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Ответ:</w:t>
      </w:r>
      <w:r w:rsidR="005613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4</w:t>
      </w:r>
    </w:p>
    <w:p w14:paraId="50A9C00B" w14:textId="77777777" w:rsidR="00274F87" w:rsidRDefault="00274F87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B3946CE" w14:textId="77777777" w:rsidR="00D35B69" w:rsidRPr="00D35B69" w:rsidRDefault="00274F87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 </w:t>
      </w:r>
      <w:r w:rsidR="00D35B69" w:rsidRPr="00D35B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Растения какой жизненной формы (по классификации </w:t>
      </w:r>
      <w:proofErr w:type="spellStart"/>
      <w:r w:rsidR="00D35B69" w:rsidRPr="00D35B69">
        <w:rPr>
          <w:rFonts w:ascii="Times New Roman" w:hAnsi="Times New Roman" w:cs="Times New Roman"/>
          <w:bCs/>
          <w:color w:val="000000"/>
          <w:sz w:val="24"/>
          <w:szCs w:val="24"/>
        </w:rPr>
        <w:t>Раункиера</w:t>
      </w:r>
      <w:proofErr w:type="spellEnd"/>
      <w:r w:rsidR="00D35B69" w:rsidRPr="00D35B69">
        <w:rPr>
          <w:rFonts w:ascii="Times New Roman" w:hAnsi="Times New Roman" w:cs="Times New Roman"/>
          <w:bCs/>
          <w:color w:val="000000"/>
          <w:sz w:val="24"/>
          <w:szCs w:val="24"/>
        </w:rPr>
        <w:t>) являются доминирующими в пустынях?</w:t>
      </w:r>
      <w:r w:rsidR="00503A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03A88" w:rsidRPr="009C6180">
        <w:rPr>
          <w:rFonts w:ascii="Times New Roman" w:hAnsi="Times New Roman" w:cs="Times New Roman"/>
          <w:iCs/>
          <w:color w:val="000000"/>
          <w:sz w:val="24"/>
          <w:szCs w:val="24"/>
        </w:rPr>
        <w:t>Выбери один ответ.</w:t>
      </w:r>
    </w:p>
    <w:p w14:paraId="7F5E1A62" w14:textId="77777777" w:rsidR="00D35B69" w:rsidRPr="00D35B69" w:rsidRDefault="00503A88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1</w:t>
      </w:r>
      <w:r w:rsidR="00AC2E32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D35B69" w:rsidRPr="00D35B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фанерофиты</w:t>
      </w:r>
    </w:p>
    <w:p w14:paraId="582721BA" w14:textId="77777777" w:rsidR="00D35B69" w:rsidRPr="00D35B69" w:rsidRDefault="00503A88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AC2E32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D35B69" w:rsidRPr="00D35B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35B69" w:rsidRPr="00D35B69">
        <w:rPr>
          <w:rFonts w:ascii="Times New Roman" w:hAnsi="Times New Roman" w:cs="Times New Roman"/>
          <w:bCs/>
          <w:color w:val="000000"/>
          <w:sz w:val="24"/>
          <w:szCs w:val="24"/>
        </w:rPr>
        <w:t>хамефиты</w:t>
      </w:r>
      <w:proofErr w:type="spellEnd"/>
    </w:p>
    <w:p w14:paraId="7045CDC9" w14:textId="77777777" w:rsidR="00D35B69" w:rsidRPr="00D35B69" w:rsidRDefault="00503A88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="00AC2E32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D35B69" w:rsidRPr="00D35B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гемикриптофиты</w:t>
      </w:r>
    </w:p>
    <w:p w14:paraId="7F645859" w14:textId="2FE78FB8" w:rsidR="00274F87" w:rsidRDefault="00503A88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AC2E32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D35B69" w:rsidRPr="00D35B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35B69" w:rsidRPr="00D35B69">
        <w:rPr>
          <w:rFonts w:ascii="Times New Roman" w:hAnsi="Times New Roman" w:cs="Times New Roman"/>
          <w:bCs/>
          <w:color w:val="000000"/>
          <w:sz w:val="24"/>
          <w:szCs w:val="24"/>
        </w:rPr>
        <w:t>терофиты</w:t>
      </w:r>
      <w:proofErr w:type="spellEnd"/>
    </w:p>
    <w:p w14:paraId="479E52A8" w14:textId="3C23A408" w:rsidR="00CF48AA" w:rsidRDefault="00274F87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Ответ:</w:t>
      </w:r>
      <w:r w:rsidR="00D35B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613B2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</w:p>
    <w:p w14:paraId="1FD5C87B" w14:textId="77777777" w:rsidR="00274F87" w:rsidRDefault="00274F87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778DB2A" w14:textId="77777777" w:rsidR="00503A88" w:rsidRPr="00503A88" w:rsidRDefault="00274F87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4.</w:t>
      </w:r>
      <w:r w:rsidR="00503A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03A88" w:rsidRPr="00503A88">
        <w:rPr>
          <w:rFonts w:ascii="Times New Roman" w:hAnsi="Times New Roman" w:cs="Times New Roman"/>
          <w:bCs/>
          <w:color w:val="000000"/>
          <w:sz w:val="24"/>
          <w:szCs w:val="24"/>
        </w:rPr>
        <w:t>Назовите о</w:t>
      </w:r>
      <w:r w:rsidR="00503A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сновную причину безлесья степей. </w:t>
      </w:r>
      <w:r w:rsidR="00503A88" w:rsidRPr="009C6180">
        <w:rPr>
          <w:rFonts w:ascii="Times New Roman" w:hAnsi="Times New Roman" w:cs="Times New Roman"/>
          <w:iCs/>
          <w:color w:val="000000"/>
          <w:sz w:val="24"/>
          <w:szCs w:val="24"/>
        </w:rPr>
        <w:t>Выбери один ответ.</w:t>
      </w:r>
    </w:p>
    <w:p w14:paraId="227CDB36" w14:textId="77777777" w:rsidR="00503A88" w:rsidRPr="00503A88" w:rsidRDefault="00503A88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AC2E32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503A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слабый дренаж грунтов</w:t>
      </w:r>
    </w:p>
    <w:p w14:paraId="2AF2713F" w14:textId="77777777" w:rsidR="00503A88" w:rsidRPr="00503A88" w:rsidRDefault="00503A88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AC2E32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503A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засоление почв</w:t>
      </w:r>
    </w:p>
    <w:p w14:paraId="31EF546E" w14:textId="77777777" w:rsidR="00503A88" w:rsidRPr="00503A88" w:rsidRDefault="00503A88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="00AC2E32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503A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недостаток влаги</w:t>
      </w:r>
    </w:p>
    <w:p w14:paraId="4586D1EF" w14:textId="77777777" w:rsidR="00274F87" w:rsidRDefault="00503A88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AC2E32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503A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хозяйственная деятельность человека</w:t>
      </w:r>
    </w:p>
    <w:p w14:paraId="60308CB9" w14:textId="77777777" w:rsidR="00274F87" w:rsidRDefault="00274F87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Ответ:</w:t>
      </w:r>
      <w:r w:rsidR="00503A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3.</w:t>
      </w:r>
    </w:p>
    <w:p w14:paraId="41937950" w14:textId="77777777" w:rsidR="00274F87" w:rsidRDefault="00274F87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1A1BF50" w14:textId="77777777" w:rsidR="00503A88" w:rsidRPr="00503A88" w:rsidRDefault="00274F87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5.</w:t>
      </w:r>
      <w:r w:rsidR="00503A88" w:rsidRPr="00503A88">
        <w:t xml:space="preserve"> </w:t>
      </w:r>
      <w:r w:rsidR="00503A88" w:rsidRPr="00503A88">
        <w:rPr>
          <w:rFonts w:ascii="Times New Roman" w:hAnsi="Times New Roman" w:cs="Times New Roman"/>
          <w:bCs/>
          <w:color w:val="000000"/>
          <w:sz w:val="24"/>
          <w:szCs w:val="24"/>
        </w:rPr>
        <w:t>Как</w:t>
      </w:r>
      <w:r w:rsidR="00BB27C3">
        <w:rPr>
          <w:rFonts w:ascii="Times New Roman" w:hAnsi="Times New Roman" w:cs="Times New Roman"/>
          <w:bCs/>
          <w:color w:val="000000"/>
          <w:sz w:val="24"/>
          <w:szCs w:val="24"/>
        </w:rPr>
        <w:t>ая</w:t>
      </w:r>
      <w:r w:rsidR="00503A88" w:rsidRPr="00503A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хвойн</w:t>
      </w:r>
      <w:r w:rsidR="00BB27C3">
        <w:rPr>
          <w:rFonts w:ascii="Times New Roman" w:hAnsi="Times New Roman" w:cs="Times New Roman"/>
          <w:bCs/>
          <w:color w:val="000000"/>
          <w:sz w:val="24"/>
          <w:szCs w:val="24"/>
        </w:rPr>
        <w:t>ая</w:t>
      </w:r>
      <w:r w:rsidR="00503A88" w:rsidRPr="00503A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пород</w:t>
      </w:r>
      <w:r w:rsidR="00BB27C3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="00503A88" w:rsidRPr="00503A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12941">
        <w:rPr>
          <w:rFonts w:ascii="Times New Roman" w:hAnsi="Times New Roman" w:cs="Times New Roman"/>
          <w:bCs/>
          <w:color w:val="000000"/>
          <w:sz w:val="24"/>
          <w:szCs w:val="24"/>
        </w:rPr>
        <w:t>не</w:t>
      </w:r>
      <w:r w:rsidR="00B12941" w:rsidRPr="00503A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B27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является </w:t>
      </w:r>
      <w:proofErr w:type="spellStart"/>
      <w:r w:rsidR="00BB27C3">
        <w:rPr>
          <w:rFonts w:ascii="Times New Roman" w:hAnsi="Times New Roman" w:cs="Times New Roman"/>
          <w:bCs/>
          <w:color w:val="000000"/>
          <w:sz w:val="24"/>
          <w:szCs w:val="24"/>
        </w:rPr>
        <w:t>эдификатором</w:t>
      </w:r>
      <w:proofErr w:type="spellEnd"/>
      <w:r w:rsidR="00503A88" w:rsidRPr="00503A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</w:t>
      </w:r>
      <w:r w:rsidR="00B12941">
        <w:rPr>
          <w:rFonts w:ascii="Times New Roman" w:hAnsi="Times New Roman" w:cs="Times New Roman"/>
          <w:bCs/>
          <w:color w:val="000000"/>
          <w:sz w:val="24"/>
          <w:szCs w:val="24"/>
        </w:rPr>
        <w:t>тайге</w:t>
      </w:r>
      <w:r w:rsidR="00503A88" w:rsidRPr="00503A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европейской части России?</w:t>
      </w:r>
    </w:p>
    <w:p w14:paraId="45354451" w14:textId="77777777" w:rsidR="00503A88" w:rsidRPr="00503A88" w:rsidRDefault="00B12941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AC2E32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503A88" w:rsidRPr="00503A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12941">
        <w:rPr>
          <w:rFonts w:ascii="Times New Roman" w:hAnsi="Times New Roman" w:cs="Times New Roman"/>
          <w:bCs/>
          <w:color w:val="000000"/>
          <w:sz w:val="24"/>
          <w:szCs w:val="24"/>
        </w:rPr>
        <w:t>кипарис</w:t>
      </w:r>
    </w:p>
    <w:p w14:paraId="278AB29E" w14:textId="77777777" w:rsidR="00503A88" w:rsidRPr="00503A88" w:rsidRDefault="00B12941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AC2E32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503A88" w:rsidRPr="00503A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сосна</w:t>
      </w:r>
    </w:p>
    <w:p w14:paraId="0EF30D0D" w14:textId="77777777" w:rsidR="00503A88" w:rsidRPr="00503A88" w:rsidRDefault="00B12941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="00AC2E32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503A88" w:rsidRPr="00503A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лиственница</w:t>
      </w:r>
    </w:p>
    <w:p w14:paraId="1D48614D" w14:textId="77777777" w:rsidR="00274F87" w:rsidRDefault="00B12941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AC2E32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503A88" w:rsidRPr="00503A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пихта</w:t>
      </w:r>
      <w:r w:rsidR="00503A88" w:rsidRPr="00503A88">
        <w:rPr>
          <w:rFonts w:ascii="Times New Roman" w:hAnsi="Times New Roman" w:cs="Times New Roman"/>
          <w:bCs/>
          <w:color w:val="000000"/>
          <w:sz w:val="24"/>
          <w:szCs w:val="24"/>
        </w:rPr>
        <w:cr/>
      </w:r>
      <w:r w:rsidR="00274F87">
        <w:rPr>
          <w:rFonts w:ascii="Times New Roman" w:hAnsi="Times New Roman" w:cs="Times New Roman"/>
          <w:bCs/>
          <w:color w:val="000000"/>
          <w:sz w:val="24"/>
          <w:szCs w:val="24"/>
        </w:rPr>
        <w:t>Ответ: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1.</w:t>
      </w:r>
    </w:p>
    <w:p w14:paraId="7CC97593" w14:textId="77777777" w:rsidR="00B12941" w:rsidRPr="00CF48AA" w:rsidRDefault="00B12941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7B087DB" w14:textId="77777777" w:rsidR="00A459BD" w:rsidRDefault="00A459BD" w:rsidP="00C15A5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61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ПК-6 Способен применять на практике методы организации и руководстваколлективом, принимать управленческие решения в сфере ландшафтной архитектуры</w:t>
      </w:r>
    </w:p>
    <w:p w14:paraId="2A58B55A" w14:textId="77777777" w:rsidR="00CF48AA" w:rsidRPr="009C6180" w:rsidRDefault="00CF48AA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831FA8A" w14:textId="77777777" w:rsidR="00A459BD" w:rsidRPr="009C6180" w:rsidRDefault="00A459BD" w:rsidP="00C15A5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180">
        <w:rPr>
          <w:rFonts w:ascii="Times New Roman" w:hAnsi="Times New Roman" w:cs="Times New Roman"/>
          <w:color w:val="000000"/>
          <w:sz w:val="24"/>
          <w:szCs w:val="24"/>
        </w:rPr>
        <w:t>Студент должен знать</w:t>
      </w:r>
      <w:r w:rsidR="00B129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6180">
        <w:rPr>
          <w:rFonts w:ascii="Times New Roman" w:hAnsi="Times New Roman" w:cs="Times New Roman"/>
          <w:color w:val="000000"/>
          <w:sz w:val="24"/>
          <w:szCs w:val="24"/>
        </w:rPr>
        <w:t>принципы экологического проектирования, строительства и содержания, охраны и защиты</w:t>
      </w:r>
      <w:r w:rsidR="00B129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6180">
        <w:rPr>
          <w:rFonts w:ascii="Times New Roman" w:hAnsi="Times New Roman" w:cs="Times New Roman"/>
          <w:color w:val="000000"/>
          <w:sz w:val="24"/>
          <w:szCs w:val="24"/>
        </w:rPr>
        <w:t>объектов ландшафтной архитектуры; нормативно-правовое обеспечение устойчивого</w:t>
      </w:r>
      <w:r w:rsidR="00B129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6180">
        <w:rPr>
          <w:rFonts w:ascii="Times New Roman" w:hAnsi="Times New Roman" w:cs="Times New Roman"/>
          <w:color w:val="000000"/>
          <w:sz w:val="24"/>
          <w:szCs w:val="24"/>
        </w:rPr>
        <w:t>управления объектами ландшафтной архитектуры.</w:t>
      </w:r>
    </w:p>
    <w:p w14:paraId="2065467E" w14:textId="77777777" w:rsidR="00A459BD" w:rsidRPr="009C6180" w:rsidRDefault="00A459BD" w:rsidP="00C15A5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180">
        <w:rPr>
          <w:rFonts w:ascii="Times New Roman" w:hAnsi="Times New Roman" w:cs="Times New Roman"/>
          <w:color w:val="000000"/>
          <w:sz w:val="24"/>
          <w:szCs w:val="24"/>
        </w:rPr>
        <w:t>Студент должен уметь</w:t>
      </w:r>
      <w:r w:rsidR="00B129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6180">
        <w:rPr>
          <w:rFonts w:ascii="Times New Roman" w:hAnsi="Times New Roman" w:cs="Times New Roman"/>
          <w:color w:val="000000"/>
          <w:sz w:val="24"/>
          <w:szCs w:val="24"/>
        </w:rPr>
        <w:t>управлять объектами ландшафтной архитектуры, обеспечивая их устойчивость идолгосрочное функционирование.</w:t>
      </w:r>
    </w:p>
    <w:p w14:paraId="684E18C0" w14:textId="77777777" w:rsidR="00A459BD" w:rsidRDefault="00A459BD" w:rsidP="00C15A5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180">
        <w:rPr>
          <w:rFonts w:ascii="Times New Roman" w:hAnsi="Times New Roman" w:cs="Times New Roman"/>
          <w:color w:val="000000"/>
          <w:sz w:val="24"/>
          <w:szCs w:val="24"/>
        </w:rPr>
        <w:t>Студент должен владеть навыками</w:t>
      </w:r>
      <w:r w:rsidR="00B129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6180">
        <w:rPr>
          <w:rFonts w:ascii="Times New Roman" w:hAnsi="Times New Roman" w:cs="Times New Roman"/>
          <w:color w:val="000000"/>
          <w:sz w:val="24"/>
          <w:szCs w:val="24"/>
        </w:rPr>
        <w:t>применения нормативно-правового обеспечения в ландшафтной архитектуре; применения</w:t>
      </w:r>
      <w:r w:rsidR="00B129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6180">
        <w:rPr>
          <w:rFonts w:ascii="Times New Roman" w:hAnsi="Times New Roman" w:cs="Times New Roman"/>
          <w:color w:val="000000"/>
          <w:sz w:val="24"/>
          <w:szCs w:val="24"/>
        </w:rPr>
        <w:t>технологий рациональной эксплуатации, охраны, защиты и воспроизводства объекта</w:t>
      </w:r>
      <w:r w:rsidR="00B129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6180">
        <w:rPr>
          <w:rFonts w:ascii="Times New Roman" w:hAnsi="Times New Roman" w:cs="Times New Roman"/>
          <w:color w:val="000000"/>
          <w:sz w:val="24"/>
          <w:szCs w:val="24"/>
        </w:rPr>
        <w:t>ландшафтной архитектуры</w:t>
      </w:r>
      <w:r w:rsidR="00CF48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7187ACF" w14:textId="77777777" w:rsidR="00B12941" w:rsidRPr="009C6180" w:rsidRDefault="00B12941" w:rsidP="00C15A5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12C10BF" w14:textId="77777777" w:rsidR="00B12941" w:rsidRDefault="00B12941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941">
        <w:rPr>
          <w:rFonts w:ascii="Times New Roman" w:hAnsi="Times New Roman" w:cs="Times New Roman"/>
          <w:b/>
          <w:color w:val="000000"/>
          <w:sz w:val="24"/>
          <w:szCs w:val="24"/>
        </w:rPr>
        <w:t>Знать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28B360C" w14:textId="77777777" w:rsidR="00C77BCE" w:rsidRDefault="00A459BD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618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76FF1" w:rsidRPr="009C618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73C66">
        <w:rPr>
          <w:rFonts w:ascii="Times New Roman" w:hAnsi="Times New Roman" w:cs="Times New Roman"/>
          <w:color w:val="000000"/>
          <w:sz w:val="24"/>
          <w:szCs w:val="24"/>
        </w:rPr>
        <w:t>_______ –</w:t>
      </w:r>
      <w:r w:rsidR="00A73C66" w:rsidRPr="00A73C66">
        <w:rPr>
          <w:rFonts w:ascii="Times New Roman" w:hAnsi="Times New Roman" w:cs="Times New Roman"/>
          <w:color w:val="000000"/>
          <w:sz w:val="24"/>
          <w:szCs w:val="24"/>
        </w:rPr>
        <w:t xml:space="preserve"> это растения, которые постоянно обитают в сильно затененных местах (нижние ярусы тропического леса, горные ущелья, таежны</w:t>
      </w:r>
      <w:r w:rsidR="00A73C66">
        <w:rPr>
          <w:rFonts w:ascii="Times New Roman" w:hAnsi="Times New Roman" w:cs="Times New Roman"/>
          <w:color w:val="000000"/>
          <w:sz w:val="24"/>
          <w:szCs w:val="24"/>
        </w:rPr>
        <w:t>е ельники, лесостепные дубравы)</w:t>
      </w:r>
      <w:r w:rsidR="00A73C6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C77BCE" w:rsidRPr="005613B2">
        <w:rPr>
          <w:rFonts w:ascii="Times New Roman" w:hAnsi="Times New Roman" w:cs="Times New Roman"/>
          <w:i/>
          <w:iCs/>
          <w:sz w:val="24"/>
          <w:szCs w:val="24"/>
        </w:rPr>
        <w:t>(вставьте пропущенное слово)</w:t>
      </w:r>
      <w:r w:rsidR="00B12941" w:rsidRPr="005613B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1A528DA" w14:textId="77777777" w:rsidR="00B12941" w:rsidRDefault="00B12941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Ответ:</w:t>
      </w:r>
      <w:r w:rsidR="00A73C66" w:rsidRPr="00A73C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B27C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A73C66" w:rsidRPr="00A73C66">
        <w:rPr>
          <w:rFonts w:ascii="Times New Roman" w:hAnsi="Times New Roman" w:cs="Times New Roman"/>
          <w:color w:val="000000"/>
          <w:sz w:val="24"/>
          <w:szCs w:val="24"/>
        </w:rPr>
        <w:t>циофиты</w:t>
      </w:r>
      <w:proofErr w:type="spellEnd"/>
      <w:r w:rsidR="00BB27C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1CF967" w14:textId="77777777" w:rsidR="00B12941" w:rsidRPr="009C6180" w:rsidRDefault="00B12941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A98C5D3" w14:textId="77777777" w:rsidR="00476FF1" w:rsidRDefault="00A459BD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6180">
        <w:rPr>
          <w:rFonts w:ascii="Times New Roman" w:hAnsi="Times New Roman" w:cs="Times New Roman"/>
          <w:sz w:val="24"/>
          <w:szCs w:val="24"/>
        </w:rPr>
        <w:t>2</w:t>
      </w:r>
      <w:r w:rsidR="00476FF1" w:rsidRPr="009C6180">
        <w:rPr>
          <w:rFonts w:ascii="Times New Roman" w:hAnsi="Times New Roman" w:cs="Times New Roman"/>
          <w:sz w:val="24"/>
          <w:szCs w:val="24"/>
        </w:rPr>
        <w:t xml:space="preserve">. </w:t>
      </w:r>
      <w:r w:rsidR="00476FF1" w:rsidRPr="009C6180">
        <w:rPr>
          <w:rFonts w:ascii="Times New Roman" w:hAnsi="Times New Roman" w:cs="Times New Roman"/>
          <w:iCs/>
          <w:sz w:val="24"/>
          <w:szCs w:val="24"/>
        </w:rPr>
        <w:t>Виды с широкими экологическими амплитудами называются</w:t>
      </w:r>
      <w:r w:rsidR="00A73C6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77BCE" w:rsidRPr="009C6180">
        <w:rPr>
          <w:rFonts w:ascii="Times New Roman" w:hAnsi="Times New Roman" w:cs="Times New Roman"/>
          <w:sz w:val="24"/>
          <w:szCs w:val="24"/>
        </w:rPr>
        <w:t>____________</w:t>
      </w:r>
      <w:r w:rsidR="008258A4">
        <w:rPr>
          <w:rFonts w:ascii="Times New Roman" w:hAnsi="Times New Roman" w:cs="Times New Roman"/>
          <w:sz w:val="24"/>
          <w:szCs w:val="24"/>
        </w:rPr>
        <w:t xml:space="preserve"> </w:t>
      </w:r>
      <w:r w:rsidR="00C77BCE" w:rsidRPr="005613B2">
        <w:rPr>
          <w:rFonts w:ascii="Times New Roman" w:hAnsi="Times New Roman" w:cs="Times New Roman"/>
          <w:i/>
          <w:iCs/>
          <w:sz w:val="24"/>
          <w:szCs w:val="24"/>
        </w:rPr>
        <w:t>(вставьте пропущенное слово)</w:t>
      </w:r>
      <w:r w:rsidR="00B12941" w:rsidRPr="005613B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1EA0E97" w14:textId="77777777" w:rsidR="00B12941" w:rsidRDefault="00B12941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Ответ:</w:t>
      </w:r>
      <w:r w:rsidR="00A73C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73C66" w:rsidRPr="00A73C66">
        <w:rPr>
          <w:rFonts w:ascii="Times New Roman" w:hAnsi="Times New Roman" w:cs="Times New Roman"/>
          <w:bCs/>
          <w:color w:val="000000"/>
          <w:sz w:val="24"/>
          <w:szCs w:val="24"/>
        </w:rPr>
        <w:t>индифферентны</w:t>
      </w:r>
      <w:r w:rsidR="00A73C66">
        <w:rPr>
          <w:rFonts w:ascii="Times New Roman" w:hAnsi="Times New Roman" w:cs="Times New Roman"/>
          <w:bCs/>
          <w:color w:val="000000"/>
          <w:sz w:val="24"/>
          <w:szCs w:val="24"/>
        </w:rPr>
        <w:t>ми.</w:t>
      </w:r>
    </w:p>
    <w:p w14:paraId="0B3E6FA8" w14:textId="77777777" w:rsidR="00B12941" w:rsidRPr="009C6180" w:rsidRDefault="00B12941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4E275E" w14:textId="77777777" w:rsidR="008258A4" w:rsidRPr="008258A4" w:rsidRDefault="00476FF1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6180">
        <w:rPr>
          <w:rFonts w:ascii="Times New Roman" w:hAnsi="Times New Roman" w:cs="Times New Roman"/>
          <w:sz w:val="24"/>
          <w:szCs w:val="24"/>
        </w:rPr>
        <w:t xml:space="preserve">3. </w:t>
      </w:r>
      <w:r w:rsidR="008258A4" w:rsidRPr="008258A4">
        <w:rPr>
          <w:rFonts w:ascii="Times New Roman" w:hAnsi="Times New Roman" w:cs="Times New Roman"/>
          <w:iCs/>
          <w:sz w:val="24"/>
          <w:szCs w:val="24"/>
        </w:rPr>
        <w:t>Реликтами называют виды:</w:t>
      </w:r>
    </w:p>
    <w:p w14:paraId="52493FD8" w14:textId="77777777" w:rsidR="008258A4" w:rsidRPr="008258A4" w:rsidRDefault="007D6B86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</w:t>
      </w:r>
      <w:r w:rsidR="00AC2E32">
        <w:rPr>
          <w:rFonts w:ascii="Times New Roman" w:hAnsi="Times New Roman" w:cs="Times New Roman"/>
          <w:iCs/>
          <w:sz w:val="24"/>
          <w:szCs w:val="24"/>
        </w:rPr>
        <w:t>)</w:t>
      </w:r>
      <w:r w:rsidR="008258A4" w:rsidRPr="008258A4">
        <w:rPr>
          <w:rFonts w:ascii="Times New Roman" w:hAnsi="Times New Roman" w:cs="Times New Roman"/>
          <w:iCs/>
          <w:sz w:val="24"/>
          <w:szCs w:val="24"/>
        </w:rPr>
        <w:t xml:space="preserve"> С обширными ареалами</w:t>
      </w:r>
    </w:p>
    <w:p w14:paraId="5F231204" w14:textId="77777777" w:rsidR="008258A4" w:rsidRPr="008258A4" w:rsidRDefault="007D6B86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</w:t>
      </w:r>
      <w:r w:rsidR="00AC2E32">
        <w:rPr>
          <w:rFonts w:ascii="Times New Roman" w:hAnsi="Times New Roman" w:cs="Times New Roman"/>
          <w:iCs/>
          <w:sz w:val="24"/>
          <w:szCs w:val="24"/>
        </w:rPr>
        <w:t>)</w:t>
      </w:r>
      <w:r w:rsidR="008258A4" w:rsidRPr="008258A4">
        <w:rPr>
          <w:rFonts w:ascii="Times New Roman" w:hAnsi="Times New Roman" w:cs="Times New Roman"/>
          <w:iCs/>
          <w:sz w:val="24"/>
          <w:szCs w:val="24"/>
        </w:rPr>
        <w:t xml:space="preserve"> Виды-космополиты</w:t>
      </w:r>
    </w:p>
    <w:p w14:paraId="5F770768" w14:textId="77777777" w:rsidR="008258A4" w:rsidRPr="008258A4" w:rsidRDefault="007D6B86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</w:t>
      </w:r>
      <w:r w:rsidR="00AC2E32">
        <w:rPr>
          <w:rFonts w:ascii="Times New Roman" w:hAnsi="Times New Roman" w:cs="Times New Roman"/>
          <w:iCs/>
          <w:sz w:val="24"/>
          <w:szCs w:val="24"/>
        </w:rPr>
        <w:t>)</w:t>
      </w:r>
      <w:r w:rsidR="008258A4" w:rsidRPr="008258A4">
        <w:rPr>
          <w:rFonts w:ascii="Times New Roman" w:hAnsi="Times New Roman" w:cs="Times New Roman"/>
          <w:iCs/>
          <w:sz w:val="24"/>
          <w:szCs w:val="24"/>
        </w:rPr>
        <w:t xml:space="preserve"> Находящиеся в противоречии с современными условиями их существования</w:t>
      </w:r>
    </w:p>
    <w:p w14:paraId="74640675" w14:textId="77777777" w:rsidR="00B12941" w:rsidRDefault="007D6B86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4</w:t>
      </w:r>
      <w:r w:rsidR="00AC2E32">
        <w:rPr>
          <w:rFonts w:ascii="Times New Roman" w:hAnsi="Times New Roman" w:cs="Times New Roman"/>
          <w:iCs/>
          <w:sz w:val="24"/>
          <w:szCs w:val="24"/>
        </w:rPr>
        <w:t>)</w:t>
      </w:r>
      <w:r w:rsidR="008258A4" w:rsidRPr="008258A4">
        <w:rPr>
          <w:rFonts w:ascii="Times New Roman" w:hAnsi="Times New Roman" w:cs="Times New Roman"/>
          <w:iCs/>
          <w:sz w:val="24"/>
          <w:szCs w:val="24"/>
        </w:rPr>
        <w:t xml:space="preserve"> Вымершие виды </w:t>
      </w:r>
      <w:r w:rsidR="008258A4" w:rsidRPr="008258A4">
        <w:rPr>
          <w:rFonts w:ascii="Times New Roman" w:hAnsi="Times New Roman" w:cs="Times New Roman"/>
          <w:iCs/>
          <w:sz w:val="24"/>
          <w:szCs w:val="24"/>
        </w:rPr>
        <w:cr/>
      </w:r>
      <w:r w:rsidR="00B12941">
        <w:rPr>
          <w:rFonts w:ascii="Times New Roman" w:hAnsi="Times New Roman" w:cs="Times New Roman"/>
          <w:bCs/>
          <w:color w:val="000000"/>
          <w:sz w:val="24"/>
          <w:szCs w:val="24"/>
        </w:rPr>
        <w:t>Ответ: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3.</w:t>
      </w:r>
    </w:p>
    <w:p w14:paraId="3C58A300" w14:textId="77777777" w:rsidR="00B12941" w:rsidRPr="009C6180" w:rsidRDefault="00B12941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721171" w14:textId="73E6B39F" w:rsidR="00476FF1" w:rsidRDefault="00476FF1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180">
        <w:rPr>
          <w:rFonts w:ascii="Times New Roman" w:hAnsi="Times New Roman" w:cs="Times New Roman"/>
          <w:sz w:val="24"/>
          <w:szCs w:val="24"/>
        </w:rPr>
        <w:t xml:space="preserve">4. </w:t>
      </w:r>
      <w:r w:rsidR="007D6B86" w:rsidRPr="007D6B86">
        <w:rPr>
          <w:rFonts w:ascii="Times New Roman" w:hAnsi="Times New Roman" w:cs="Times New Roman"/>
          <w:iCs/>
          <w:sz w:val="24"/>
          <w:szCs w:val="24"/>
        </w:rPr>
        <w:t xml:space="preserve">Экологической </w:t>
      </w:r>
      <w:r w:rsidR="007D6B86">
        <w:rPr>
          <w:rFonts w:ascii="Times New Roman" w:hAnsi="Times New Roman" w:cs="Times New Roman"/>
          <w:iCs/>
          <w:sz w:val="24"/>
          <w:szCs w:val="24"/>
        </w:rPr>
        <w:t xml:space="preserve">_________ </w:t>
      </w:r>
      <w:r w:rsidR="007D6B86" w:rsidRPr="007D6B86">
        <w:rPr>
          <w:rFonts w:ascii="Times New Roman" w:hAnsi="Times New Roman" w:cs="Times New Roman"/>
          <w:iCs/>
          <w:sz w:val="24"/>
          <w:szCs w:val="24"/>
        </w:rPr>
        <w:t>называют совокупность всех факторов и элементов среды, необходимых для существования данного вида в экосистеме.</w:t>
      </w:r>
      <w:r w:rsidR="005613B2" w:rsidRPr="005613B2">
        <w:rPr>
          <w:rFonts w:ascii="Times New Roman" w:hAnsi="Times New Roman" w:cs="Times New Roman"/>
          <w:i/>
          <w:iCs/>
          <w:sz w:val="24"/>
          <w:szCs w:val="24"/>
        </w:rPr>
        <w:t xml:space="preserve"> (вставьте пропущенное </w:t>
      </w:r>
      <w:r w:rsidR="005613B2" w:rsidRPr="005613B2">
        <w:rPr>
          <w:rFonts w:ascii="Times New Roman" w:hAnsi="Times New Roman" w:cs="Times New Roman"/>
          <w:i/>
          <w:iCs/>
          <w:sz w:val="24"/>
          <w:szCs w:val="24"/>
        </w:rPr>
        <w:lastRenderedPageBreak/>
        <w:t>слово).</w:t>
      </w:r>
    </w:p>
    <w:p w14:paraId="4613D8BE" w14:textId="77777777" w:rsidR="00B12941" w:rsidRDefault="00B12941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Ответ:</w:t>
      </w:r>
      <w:r w:rsidR="007D6B86" w:rsidRPr="007D6B86">
        <w:rPr>
          <w:rFonts w:ascii="Times New Roman" w:hAnsi="Times New Roman" w:cs="Times New Roman"/>
          <w:iCs/>
          <w:sz w:val="24"/>
          <w:szCs w:val="24"/>
        </w:rPr>
        <w:t xml:space="preserve"> нишей</w:t>
      </w:r>
      <w:r w:rsidR="007D6B86">
        <w:rPr>
          <w:rFonts w:ascii="Times New Roman" w:hAnsi="Times New Roman" w:cs="Times New Roman"/>
          <w:iCs/>
          <w:sz w:val="24"/>
          <w:szCs w:val="24"/>
        </w:rPr>
        <w:t>.</w:t>
      </w:r>
    </w:p>
    <w:p w14:paraId="026ECFD0" w14:textId="77777777" w:rsidR="00B12941" w:rsidRPr="009C6180" w:rsidRDefault="00B12941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27096B" w14:textId="4E6A64B0" w:rsidR="00476FF1" w:rsidRDefault="007D6B86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________________</w:t>
      </w:r>
      <w:r w:rsidR="00476FF1" w:rsidRPr="009C61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это</w:t>
      </w:r>
      <w:r w:rsidR="00476FF1" w:rsidRPr="009C6180">
        <w:rPr>
          <w:rFonts w:ascii="Times New Roman" w:hAnsi="Times New Roman" w:cs="Times New Roman"/>
          <w:sz w:val="24"/>
          <w:szCs w:val="24"/>
        </w:rPr>
        <w:t xml:space="preserve"> </w:t>
      </w:r>
      <w:r w:rsidR="00476FF1" w:rsidRPr="009C6180">
        <w:rPr>
          <w:rFonts w:ascii="Times New Roman" w:hAnsi="Times New Roman" w:cs="Times New Roman"/>
          <w:iCs/>
          <w:sz w:val="24"/>
          <w:szCs w:val="24"/>
        </w:rPr>
        <w:t>площадь проекции крон деревьев без учета просветов внутри крон, отнесенная к площади участка.</w:t>
      </w:r>
      <w:r w:rsidR="005613B2" w:rsidRPr="005613B2">
        <w:rPr>
          <w:rFonts w:ascii="Times New Roman" w:hAnsi="Times New Roman" w:cs="Times New Roman"/>
          <w:i/>
          <w:iCs/>
          <w:sz w:val="24"/>
          <w:szCs w:val="24"/>
        </w:rPr>
        <w:t xml:space="preserve"> (вставьте пропущенное слово).</w:t>
      </w:r>
    </w:p>
    <w:p w14:paraId="24A14A2E" w14:textId="77777777" w:rsidR="00B12941" w:rsidRDefault="00B12941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Ответ:</w:t>
      </w:r>
      <w:r w:rsidR="007D6B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сомкнутость.</w:t>
      </w:r>
    </w:p>
    <w:p w14:paraId="5AA79E4D" w14:textId="77777777" w:rsidR="00B12941" w:rsidRDefault="00B12941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70D6C6" w14:textId="77777777" w:rsidR="00B12941" w:rsidRPr="00B12941" w:rsidRDefault="00B12941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941">
        <w:rPr>
          <w:rFonts w:ascii="Times New Roman" w:hAnsi="Times New Roman" w:cs="Times New Roman"/>
          <w:b/>
          <w:color w:val="000000"/>
          <w:sz w:val="24"/>
          <w:szCs w:val="24"/>
        </w:rPr>
        <w:t>Уметь.</w:t>
      </w:r>
    </w:p>
    <w:p w14:paraId="62EC4BDC" w14:textId="77777777" w:rsidR="00CF1182" w:rsidRPr="00CF1182" w:rsidRDefault="00B12941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76FF1" w:rsidRPr="009C6180">
        <w:rPr>
          <w:rFonts w:ascii="Times New Roman" w:hAnsi="Times New Roman" w:cs="Times New Roman"/>
          <w:sz w:val="24"/>
          <w:szCs w:val="24"/>
        </w:rPr>
        <w:t xml:space="preserve">. </w:t>
      </w:r>
      <w:r w:rsidR="00CF1182" w:rsidRPr="00CF1182">
        <w:rPr>
          <w:rFonts w:ascii="Times New Roman" w:hAnsi="Times New Roman" w:cs="Times New Roman"/>
          <w:iCs/>
          <w:sz w:val="24"/>
          <w:szCs w:val="24"/>
        </w:rPr>
        <w:t>Ареал вида, состоящих из двух или нескольких п</w:t>
      </w:r>
      <w:r w:rsidR="00CF1182">
        <w:rPr>
          <w:rFonts w:ascii="Times New Roman" w:hAnsi="Times New Roman" w:cs="Times New Roman"/>
          <w:iCs/>
          <w:sz w:val="24"/>
          <w:szCs w:val="24"/>
        </w:rPr>
        <w:t xml:space="preserve">олностью изолированных участков </w:t>
      </w:r>
      <w:r w:rsidR="00CF1182" w:rsidRPr="00CF1182">
        <w:rPr>
          <w:rFonts w:ascii="Times New Roman" w:hAnsi="Times New Roman" w:cs="Times New Roman"/>
          <w:iCs/>
          <w:sz w:val="24"/>
          <w:szCs w:val="24"/>
        </w:rPr>
        <w:t>называется:</w:t>
      </w:r>
    </w:p>
    <w:p w14:paraId="1E272059" w14:textId="77777777" w:rsidR="00CF1182" w:rsidRPr="00CF1182" w:rsidRDefault="00CF1182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</w:t>
      </w:r>
      <w:r w:rsidR="00AC2E32">
        <w:rPr>
          <w:rFonts w:ascii="Times New Roman" w:hAnsi="Times New Roman" w:cs="Times New Roman"/>
          <w:iCs/>
          <w:sz w:val="24"/>
          <w:szCs w:val="24"/>
        </w:rPr>
        <w:t>)</w:t>
      </w:r>
      <w:r w:rsidRPr="00CF1182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с</w:t>
      </w:r>
      <w:r w:rsidRPr="00CF1182">
        <w:rPr>
          <w:rFonts w:ascii="Times New Roman" w:hAnsi="Times New Roman" w:cs="Times New Roman"/>
          <w:iCs/>
          <w:sz w:val="24"/>
          <w:szCs w:val="24"/>
        </w:rPr>
        <w:t>плошной</w:t>
      </w:r>
    </w:p>
    <w:p w14:paraId="5E10BF9C" w14:textId="77777777" w:rsidR="00CF1182" w:rsidRPr="00CF1182" w:rsidRDefault="00CF1182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</w:t>
      </w:r>
      <w:r w:rsidR="00AC2E32">
        <w:rPr>
          <w:rFonts w:ascii="Times New Roman" w:hAnsi="Times New Roman" w:cs="Times New Roman"/>
          <w:iCs/>
          <w:sz w:val="24"/>
          <w:szCs w:val="24"/>
        </w:rPr>
        <w:t>)</w:t>
      </w:r>
      <w:r w:rsidRPr="00CF1182">
        <w:rPr>
          <w:rFonts w:ascii="Times New Roman" w:hAnsi="Times New Roman" w:cs="Times New Roman"/>
          <w:iCs/>
          <w:sz w:val="24"/>
          <w:szCs w:val="24"/>
        </w:rPr>
        <w:t xml:space="preserve"> дизъюнктивный</w:t>
      </w:r>
    </w:p>
    <w:p w14:paraId="4393B63D" w14:textId="77777777" w:rsidR="00CF1182" w:rsidRPr="00CF1182" w:rsidRDefault="00CF1182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</w:t>
      </w:r>
      <w:r w:rsidR="00AC2E32">
        <w:rPr>
          <w:rFonts w:ascii="Times New Roman" w:hAnsi="Times New Roman" w:cs="Times New Roman"/>
          <w:iCs/>
          <w:sz w:val="24"/>
          <w:szCs w:val="24"/>
        </w:rPr>
        <w:t>)</w:t>
      </w:r>
      <w:r w:rsidRPr="00CF1182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б</w:t>
      </w:r>
      <w:r w:rsidRPr="00CF1182">
        <w:rPr>
          <w:rFonts w:ascii="Times New Roman" w:hAnsi="Times New Roman" w:cs="Times New Roman"/>
          <w:iCs/>
          <w:sz w:val="24"/>
          <w:szCs w:val="24"/>
        </w:rPr>
        <w:t>иполярный</w:t>
      </w:r>
    </w:p>
    <w:p w14:paraId="14C31196" w14:textId="77777777" w:rsidR="00476FF1" w:rsidRDefault="00CF1182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4</w:t>
      </w:r>
      <w:r w:rsidR="00AC2E32">
        <w:rPr>
          <w:rFonts w:ascii="Times New Roman" w:hAnsi="Times New Roman" w:cs="Times New Roman"/>
          <w:iCs/>
          <w:sz w:val="24"/>
          <w:szCs w:val="24"/>
        </w:rPr>
        <w:t>)</w:t>
      </w:r>
      <w:r w:rsidRPr="00CF1182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ц</w:t>
      </w:r>
      <w:r w:rsidRPr="00CF1182">
        <w:rPr>
          <w:rFonts w:ascii="Times New Roman" w:hAnsi="Times New Roman" w:cs="Times New Roman"/>
          <w:iCs/>
          <w:sz w:val="24"/>
          <w:szCs w:val="24"/>
        </w:rPr>
        <w:t>иркумполярный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1A866FA7" w14:textId="77777777" w:rsidR="00B12941" w:rsidRDefault="00B12941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Ответ:</w:t>
      </w:r>
      <w:r w:rsidR="00CF11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</w:t>
      </w:r>
    </w:p>
    <w:p w14:paraId="32760A13" w14:textId="77777777" w:rsidR="00B12941" w:rsidRPr="009C6180" w:rsidRDefault="00B12941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6D3B6A" w14:textId="77777777" w:rsidR="00C77BCE" w:rsidRDefault="00B12941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C294F" w:rsidRPr="009C6180">
        <w:rPr>
          <w:rFonts w:ascii="Times New Roman" w:hAnsi="Times New Roman" w:cs="Times New Roman"/>
          <w:sz w:val="24"/>
          <w:szCs w:val="24"/>
        </w:rPr>
        <w:t xml:space="preserve">. </w:t>
      </w:r>
      <w:r w:rsidR="001C294F" w:rsidRPr="009C6180">
        <w:rPr>
          <w:rFonts w:ascii="Times New Roman" w:hAnsi="Times New Roman" w:cs="Times New Roman"/>
          <w:iCs/>
          <w:sz w:val="24"/>
          <w:szCs w:val="24"/>
        </w:rPr>
        <w:t>Наиболее крупными таксонами при биогеографическом районировании являются</w:t>
      </w:r>
      <w:r w:rsidR="00CF118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77BCE" w:rsidRPr="009C6180">
        <w:rPr>
          <w:rFonts w:ascii="Times New Roman" w:hAnsi="Times New Roman" w:cs="Times New Roman"/>
          <w:sz w:val="24"/>
          <w:szCs w:val="24"/>
        </w:rPr>
        <w:t>________</w:t>
      </w:r>
      <w:r w:rsidR="00CF1182">
        <w:rPr>
          <w:rFonts w:ascii="Times New Roman" w:hAnsi="Times New Roman" w:cs="Times New Roman"/>
          <w:sz w:val="24"/>
          <w:szCs w:val="24"/>
        </w:rPr>
        <w:t xml:space="preserve"> </w:t>
      </w:r>
      <w:r w:rsidR="00C77BCE" w:rsidRPr="005613B2">
        <w:rPr>
          <w:rFonts w:ascii="Times New Roman" w:hAnsi="Times New Roman" w:cs="Times New Roman"/>
          <w:i/>
          <w:iCs/>
          <w:sz w:val="24"/>
          <w:szCs w:val="24"/>
        </w:rPr>
        <w:t>(вставьте пропущенное слово)</w:t>
      </w:r>
      <w:r w:rsidRPr="005613B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A8D3A67" w14:textId="77777777" w:rsidR="00B12941" w:rsidRDefault="00B12941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Ответ:</w:t>
      </w:r>
      <w:r w:rsidR="00CF11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F1182" w:rsidRPr="00CF1182">
        <w:rPr>
          <w:rFonts w:ascii="Times New Roman" w:hAnsi="Times New Roman" w:cs="Times New Roman"/>
          <w:bCs/>
          <w:color w:val="000000"/>
          <w:sz w:val="24"/>
          <w:szCs w:val="24"/>
        </w:rPr>
        <w:t>царства</w:t>
      </w:r>
      <w:r w:rsidR="00CF118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17068D03" w14:textId="77777777" w:rsidR="00B12941" w:rsidRPr="009C6180" w:rsidRDefault="00B12941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15C6ED9" w14:textId="02B5EE8F" w:rsidR="001C294F" w:rsidRDefault="00B12941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459BD" w:rsidRPr="009C6180">
        <w:rPr>
          <w:rFonts w:ascii="Times New Roman" w:hAnsi="Times New Roman" w:cs="Times New Roman"/>
          <w:sz w:val="24"/>
          <w:szCs w:val="24"/>
        </w:rPr>
        <w:t>.</w:t>
      </w:r>
      <w:r w:rsidR="00CF1182">
        <w:rPr>
          <w:rFonts w:ascii="Times New Roman" w:hAnsi="Times New Roman" w:cs="Times New Roman"/>
          <w:sz w:val="24"/>
          <w:szCs w:val="24"/>
        </w:rPr>
        <w:t xml:space="preserve"> _________–</w:t>
      </w:r>
      <w:r w:rsidR="001C294F" w:rsidRPr="009C6180">
        <w:rPr>
          <w:rFonts w:ascii="Times New Roman" w:hAnsi="Times New Roman" w:cs="Times New Roman"/>
          <w:sz w:val="24"/>
          <w:szCs w:val="24"/>
        </w:rPr>
        <w:t xml:space="preserve"> </w:t>
      </w:r>
      <w:r w:rsidR="001C294F" w:rsidRPr="009C6180">
        <w:rPr>
          <w:rFonts w:ascii="Times New Roman" w:hAnsi="Times New Roman" w:cs="Times New Roman"/>
          <w:iCs/>
          <w:sz w:val="24"/>
          <w:szCs w:val="24"/>
        </w:rPr>
        <w:t>тип биома, сложившийся в условиях продолжительного жаркого лета и более-менее холодной зимы</w:t>
      </w:r>
      <w:r w:rsidR="001C294F" w:rsidRPr="009C6180">
        <w:rPr>
          <w:rFonts w:ascii="Times New Roman" w:hAnsi="Times New Roman" w:cs="Times New Roman"/>
          <w:sz w:val="24"/>
          <w:szCs w:val="24"/>
        </w:rPr>
        <w:t>.</w:t>
      </w:r>
      <w:r w:rsidR="005613B2" w:rsidRPr="005613B2">
        <w:rPr>
          <w:rFonts w:ascii="Times New Roman" w:hAnsi="Times New Roman" w:cs="Times New Roman"/>
          <w:i/>
          <w:iCs/>
          <w:sz w:val="24"/>
          <w:szCs w:val="24"/>
        </w:rPr>
        <w:t xml:space="preserve"> (вставьте пропущенное слово).</w:t>
      </w:r>
    </w:p>
    <w:p w14:paraId="021574F8" w14:textId="77777777" w:rsidR="00B12941" w:rsidRDefault="00B12941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Ответ:</w:t>
      </w:r>
      <w:r w:rsidR="00CF11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степь.</w:t>
      </w:r>
    </w:p>
    <w:p w14:paraId="0C350492" w14:textId="77777777" w:rsidR="00B12941" w:rsidRPr="009C6180" w:rsidRDefault="00B12941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FD0A8A" w14:textId="77777777" w:rsidR="001C294F" w:rsidRPr="009C6180" w:rsidRDefault="00B12941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C294F" w:rsidRPr="009C6180">
        <w:rPr>
          <w:rFonts w:ascii="Times New Roman" w:hAnsi="Times New Roman" w:cs="Times New Roman"/>
          <w:sz w:val="24"/>
          <w:szCs w:val="24"/>
        </w:rPr>
        <w:t xml:space="preserve">. </w:t>
      </w:r>
      <w:r w:rsidR="00072A6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Запишите последовательность смены фаз</w:t>
      </w:r>
      <w:r w:rsidR="001C294F" w:rsidRPr="009C618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формирования фитоценозов (по </w:t>
      </w:r>
      <w:proofErr w:type="spellStart"/>
      <w:r w:rsidR="00DE7F0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Ф.</w:t>
      </w:r>
      <w:r w:rsidR="00DE7F05" w:rsidRPr="00DE7F0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Клементсу</w:t>
      </w:r>
      <w:proofErr w:type="spellEnd"/>
      <w:r w:rsidR="001C294F" w:rsidRPr="009C618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)</w:t>
      </w:r>
      <w:r w:rsidR="001C294F" w:rsidRPr="009C6180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14:paraId="4E8A3520" w14:textId="77777777" w:rsidR="00072A61" w:rsidRPr="00072A61" w:rsidRDefault="00072A61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C2E32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2A61">
        <w:rPr>
          <w:rFonts w:ascii="Times New Roman" w:hAnsi="Times New Roman" w:cs="Times New Roman"/>
          <w:color w:val="000000"/>
          <w:sz w:val="24"/>
          <w:szCs w:val="24"/>
        </w:rPr>
        <w:t xml:space="preserve">Миграция </w:t>
      </w:r>
      <w:r w:rsidR="00DE7F0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72A61">
        <w:rPr>
          <w:rFonts w:ascii="Times New Roman" w:hAnsi="Times New Roman" w:cs="Times New Roman"/>
          <w:color w:val="000000"/>
          <w:sz w:val="24"/>
          <w:szCs w:val="24"/>
        </w:rPr>
        <w:t xml:space="preserve"> занос диаспор</w:t>
      </w:r>
    </w:p>
    <w:p w14:paraId="2724F7D9" w14:textId="77777777" w:rsidR="00072A61" w:rsidRPr="00072A61" w:rsidRDefault="00072A61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C2E32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2A61">
        <w:rPr>
          <w:rFonts w:ascii="Times New Roman" w:hAnsi="Times New Roman" w:cs="Times New Roman"/>
          <w:color w:val="000000"/>
          <w:sz w:val="24"/>
          <w:szCs w:val="24"/>
        </w:rPr>
        <w:t xml:space="preserve">Инвазия </w:t>
      </w:r>
      <w:r w:rsidR="00DE7F0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72A61">
        <w:rPr>
          <w:rFonts w:ascii="Times New Roman" w:hAnsi="Times New Roman" w:cs="Times New Roman"/>
          <w:color w:val="000000"/>
          <w:sz w:val="24"/>
          <w:szCs w:val="24"/>
        </w:rPr>
        <w:t xml:space="preserve"> перемешивание </w:t>
      </w:r>
      <w:proofErr w:type="spellStart"/>
      <w:r w:rsidRPr="00072A61">
        <w:rPr>
          <w:rFonts w:ascii="Times New Roman" w:hAnsi="Times New Roman" w:cs="Times New Roman"/>
          <w:color w:val="000000"/>
          <w:sz w:val="24"/>
          <w:szCs w:val="24"/>
        </w:rPr>
        <w:t>ценопопуляций</w:t>
      </w:r>
      <w:proofErr w:type="spellEnd"/>
    </w:p>
    <w:p w14:paraId="504516E6" w14:textId="77777777" w:rsidR="00072A61" w:rsidRPr="00072A61" w:rsidRDefault="00072A61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C2E32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2A61">
        <w:rPr>
          <w:rFonts w:ascii="Times New Roman" w:hAnsi="Times New Roman" w:cs="Times New Roman"/>
          <w:color w:val="000000"/>
          <w:sz w:val="24"/>
          <w:szCs w:val="24"/>
        </w:rPr>
        <w:t>Эцезис</w:t>
      </w:r>
      <w:proofErr w:type="spellEnd"/>
      <w:r w:rsidRPr="00072A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7F0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72A61">
        <w:rPr>
          <w:rFonts w:ascii="Times New Roman" w:hAnsi="Times New Roman" w:cs="Times New Roman"/>
          <w:color w:val="000000"/>
          <w:sz w:val="24"/>
          <w:szCs w:val="24"/>
        </w:rPr>
        <w:t xml:space="preserve"> закрепление первопоселенцев</w:t>
      </w:r>
    </w:p>
    <w:p w14:paraId="058C51F2" w14:textId="77777777" w:rsidR="00072A61" w:rsidRDefault="00072A61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AC2E32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2A61">
        <w:rPr>
          <w:rFonts w:ascii="Times New Roman" w:hAnsi="Times New Roman" w:cs="Times New Roman"/>
          <w:color w:val="000000"/>
          <w:sz w:val="24"/>
          <w:szCs w:val="24"/>
        </w:rPr>
        <w:t xml:space="preserve">Стабилизация </w:t>
      </w:r>
      <w:r w:rsidR="00DE7F0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72A61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устойчивого замкнутого сообщества</w:t>
      </w:r>
      <w:r w:rsidR="00DE7F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33062F7" w14:textId="77777777" w:rsidR="00072A61" w:rsidRPr="00072A61" w:rsidRDefault="00DE7F05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C2E32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2A61" w:rsidRPr="00072A61">
        <w:rPr>
          <w:rFonts w:ascii="Times New Roman" w:hAnsi="Times New Roman" w:cs="Times New Roman"/>
          <w:color w:val="000000"/>
          <w:sz w:val="24"/>
          <w:szCs w:val="24"/>
        </w:rPr>
        <w:t xml:space="preserve">Конкуренция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072A61" w:rsidRPr="00072A61">
        <w:rPr>
          <w:rFonts w:ascii="Times New Roman" w:hAnsi="Times New Roman" w:cs="Times New Roman"/>
          <w:color w:val="000000"/>
          <w:sz w:val="24"/>
          <w:szCs w:val="24"/>
        </w:rPr>
        <w:t xml:space="preserve"> выработка конкурентных отношений вследствие резкого увеличения сомкнутости</w:t>
      </w:r>
    </w:p>
    <w:p w14:paraId="22518476" w14:textId="77777777" w:rsidR="00072A61" w:rsidRPr="00072A61" w:rsidRDefault="00DE7F05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AC2E32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2A61" w:rsidRPr="00072A61">
        <w:rPr>
          <w:rFonts w:ascii="Times New Roman" w:hAnsi="Times New Roman" w:cs="Times New Roman"/>
          <w:color w:val="000000"/>
          <w:sz w:val="24"/>
          <w:szCs w:val="24"/>
        </w:rPr>
        <w:t xml:space="preserve">Агрегация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072A61" w:rsidRPr="00072A61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образование групп потомства вокруг материнских растений</w:t>
      </w:r>
    </w:p>
    <w:p w14:paraId="2C53578B" w14:textId="77777777" w:rsidR="00B12941" w:rsidRDefault="00DE7F05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Ответ: 1-3-6-2-5-4.</w:t>
      </w:r>
    </w:p>
    <w:p w14:paraId="14523D93" w14:textId="77777777" w:rsidR="00DE7F05" w:rsidRDefault="00DE7F05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210EE38" w14:textId="77777777" w:rsidR="001C294F" w:rsidRPr="009C6180" w:rsidRDefault="00B12941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="001C294F" w:rsidRPr="009C618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1C294F" w:rsidRPr="009C618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Ассектаторы – это</w:t>
      </w:r>
      <w:r w:rsidR="001C294F" w:rsidRPr="009C6180">
        <w:rPr>
          <w:rFonts w:ascii="Times New Roman" w:hAnsi="Times New Roman" w:cs="Times New Roman"/>
          <w:bCs/>
          <w:color w:val="000000"/>
          <w:sz w:val="24"/>
          <w:szCs w:val="24"/>
        </w:rPr>
        <w:t>...</w:t>
      </w:r>
    </w:p>
    <w:p w14:paraId="4E8FAE90" w14:textId="77777777" w:rsidR="001C294F" w:rsidRPr="009C6180" w:rsidRDefault="001C294F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180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9C6180">
        <w:rPr>
          <w:rFonts w:ascii="Times New Roman" w:hAnsi="Times New Roman" w:cs="Times New Roman"/>
          <w:color w:val="000000"/>
          <w:sz w:val="24"/>
          <w:szCs w:val="24"/>
        </w:rPr>
        <w:t>ценопопуляции</w:t>
      </w:r>
      <w:proofErr w:type="spellEnd"/>
      <w:r w:rsidRPr="009C6180">
        <w:rPr>
          <w:rFonts w:ascii="Times New Roman" w:hAnsi="Times New Roman" w:cs="Times New Roman"/>
          <w:color w:val="000000"/>
          <w:sz w:val="24"/>
          <w:szCs w:val="24"/>
        </w:rPr>
        <w:t xml:space="preserve">, слагающие основу растительного сообщества, играющие главную роль в формировании </w:t>
      </w:r>
      <w:proofErr w:type="spellStart"/>
      <w:r w:rsidRPr="009C6180">
        <w:rPr>
          <w:rFonts w:ascii="Times New Roman" w:hAnsi="Times New Roman" w:cs="Times New Roman"/>
          <w:color w:val="000000"/>
          <w:sz w:val="24"/>
          <w:szCs w:val="24"/>
        </w:rPr>
        <w:t>фитосреды</w:t>
      </w:r>
      <w:proofErr w:type="spellEnd"/>
      <w:r w:rsidRPr="009C6180">
        <w:rPr>
          <w:rFonts w:ascii="Times New Roman" w:hAnsi="Times New Roman" w:cs="Times New Roman"/>
          <w:color w:val="000000"/>
          <w:sz w:val="24"/>
          <w:szCs w:val="24"/>
        </w:rPr>
        <w:t xml:space="preserve">, оказывающие большое влияние на другие </w:t>
      </w:r>
      <w:proofErr w:type="spellStart"/>
      <w:r w:rsidRPr="009C6180">
        <w:rPr>
          <w:rFonts w:ascii="Times New Roman" w:hAnsi="Times New Roman" w:cs="Times New Roman"/>
          <w:color w:val="000000"/>
          <w:sz w:val="24"/>
          <w:szCs w:val="24"/>
        </w:rPr>
        <w:t>ценопопуляций</w:t>
      </w:r>
      <w:proofErr w:type="spellEnd"/>
      <w:r w:rsidRPr="009C618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928AA71" w14:textId="77777777" w:rsidR="001C294F" w:rsidRPr="009C6180" w:rsidRDefault="001C294F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180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9C6180">
        <w:rPr>
          <w:rFonts w:ascii="Times New Roman" w:hAnsi="Times New Roman" w:cs="Times New Roman"/>
          <w:color w:val="000000"/>
          <w:sz w:val="24"/>
          <w:szCs w:val="24"/>
        </w:rPr>
        <w:t>ценопопуляции</w:t>
      </w:r>
      <w:proofErr w:type="spellEnd"/>
      <w:r w:rsidRPr="009C618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E7F05" w:rsidRPr="00DE7F05">
        <w:rPr>
          <w:rFonts w:ascii="Times New Roman" w:hAnsi="Times New Roman" w:cs="Times New Roman"/>
          <w:color w:val="000000"/>
          <w:sz w:val="24"/>
          <w:szCs w:val="24"/>
        </w:rPr>
        <w:t>свойственны</w:t>
      </w:r>
      <w:r w:rsidR="00DE7F0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DE7F05" w:rsidRPr="00DE7F05">
        <w:rPr>
          <w:rFonts w:ascii="Times New Roman" w:hAnsi="Times New Roman" w:cs="Times New Roman"/>
          <w:color w:val="000000"/>
          <w:sz w:val="24"/>
          <w:szCs w:val="24"/>
        </w:rPr>
        <w:t xml:space="preserve"> конкретному сообществу, но мало влияющих на его структуру и создание микроклиматич</w:t>
      </w:r>
      <w:r w:rsidR="00DE7F05">
        <w:rPr>
          <w:rFonts w:ascii="Times New Roman" w:hAnsi="Times New Roman" w:cs="Times New Roman"/>
          <w:color w:val="000000"/>
          <w:sz w:val="24"/>
          <w:szCs w:val="24"/>
        </w:rPr>
        <w:t>еских</w:t>
      </w:r>
      <w:r w:rsidR="00DE7F05" w:rsidRPr="00DE7F05">
        <w:rPr>
          <w:rFonts w:ascii="Times New Roman" w:hAnsi="Times New Roman" w:cs="Times New Roman"/>
          <w:color w:val="000000"/>
          <w:sz w:val="24"/>
          <w:szCs w:val="24"/>
        </w:rPr>
        <w:t xml:space="preserve"> и др</w:t>
      </w:r>
      <w:r w:rsidR="00DE7F05">
        <w:rPr>
          <w:rFonts w:ascii="Times New Roman" w:hAnsi="Times New Roman" w:cs="Times New Roman"/>
          <w:color w:val="000000"/>
          <w:sz w:val="24"/>
          <w:szCs w:val="24"/>
        </w:rPr>
        <w:t>угих условий в</w:t>
      </w:r>
      <w:r w:rsidR="00DE7F05" w:rsidRPr="00DE7F05">
        <w:rPr>
          <w:rFonts w:ascii="Times New Roman" w:hAnsi="Times New Roman" w:cs="Times New Roman"/>
          <w:color w:val="000000"/>
          <w:sz w:val="24"/>
          <w:szCs w:val="24"/>
        </w:rPr>
        <w:t xml:space="preserve"> конкретном фитоценозе</w:t>
      </w:r>
      <w:r w:rsidRPr="009C618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81FB2FA" w14:textId="77777777" w:rsidR="001C294F" w:rsidRDefault="001C294F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180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9C6180">
        <w:rPr>
          <w:rFonts w:ascii="Times New Roman" w:hAnsi="Times New Roman" w:cs="Times New Roman"/>
          <w:color w:val="000000"/>
          <w:sz w:val="24"/>
          <w:szCs w:val="24"/>
        </w:rPr>
        <w:t>ценопопуляции</w:t>
      </w:r>
      <w:proofErr w:type="spellEnd"/>
      <w:r w:rsidRPr="009C6180">
        <w:rPr>
          <w:rFonts w:ascii="Times New Roman" w:hAnsi="Times New Roman" w:cs="Times New Roman"/>
          <w:color w:val="000000"/>
          <w:sz w:val="24"/>
          <w:szCs w:val="24"/>
        </w:rPr>
        <w:t xml:space="preserve"> случайные, заносные, не свойственные данному растительному сообществу, быстро исчезающие из него, например, полевые сорняки на естественных лугах, крапива в водораздельных лесах и другие.</w:t>
      </w:r>
    </w:p>
    <w:p w14:paraId="6321F975" w14:textId="77777777" w:rsidR="00C15A5B" w:rsidRPr="009C6180" w:rsidRDefault="00C15A5B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C15A5B">
        <w:rPr>
          <w:rFonts w:ascii="Times New Roman" w:hAnsi="Times New Roman" w:cs="Times New Roman"/>
          <w:color w:val="000000"/>
          <w:sz w:val="24"/>
          <w:szCs w:val="24"/>
        </w:rPr>
        <w:t>растения, выносливые к неблагоприятным условиям.</w:t>
      </w:r>
    </w:p>
    <w:p w14:paraId="296BF923" w14:textId="77777777" w:rsidR="00B12941" w:rsidRDefault="00B12941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Ответ:</w:t>
      </w:r>
      <w:r w:rsidR="00DE7F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2.</w:t>
      </w:r>
    </w:p>
    <w:p w14:paraId="2E418251" w14:textId="77777777" w:rsidR="00B12941" w:rsidRDefault="00B12941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3125A9" w14:textId="77777777" w:rsidR="00B12941" w:rsidRPr="00B12941" w:rsidRDefault="00B12941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2941">
        <w:rPr>
          <w:rFonts w:ascii="Times New Roman" w:hAnsi="Times New Roman" w:cs="Times New Roman"/>
          <w:b/>
          <w:color w:val="000000"/>
          <w:sz w:val="24"/>
          <w:szCs w:val="24"/>
        </w:rPr>
        <w:t>Владеть.</w:t>
      </w:r>
    </w:p>
    <w:p w14:paraId="527E7BC4" w14:textId="77777777" w:rsidR="00327854" w:rsidRPr="00327854" w:rsidRDefault="00B12941" w:rsidP="00327854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C294F" w:rsidRPr="009C618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27854" w:rsidRPr="0032785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Назовите наименьшее по размерам флористическое царство:</w:t>
      </w:r>
    </w:p>
    <w:p w14:paraId="595EF0F5" w14:textId="77777777" w:rsidR="00327854" w:rsidRPr="00327854" w:rsidRDefault="00327854" w:rsidP="00327854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="00AC2E3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)</w:t>
      </w:r>
      <w:r w:rsidRPr="0032785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голарктическое</w:t>
      </w:r>
    </w:p>
    <w:p w14:paraId="2A4ED048" w14:textId="77777777" w:rsidR="00327854" w:rsidRPr="00327854" w:rsidRDefault="00327854" w:rsidP="00327854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 w:rsidR="00AC2E3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)</w:t>
      </w:r>
      <w:r w:rsidRPr="0032785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палеотропическое</w:t>
      </w:r>
    </w:p>
    <w:p w14:paraId="2C991580" w14:textId="77777777" w:rsidR="00327854" w:rsidRPr="00327854" w:rsidRDefault="00327854" w:rsidP="00327854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</w:t>
      </w:r>
      <w:r w:rsidR="00AC2E3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)</w:t>
      </w:r>
      <w:r w:rsidRPr="0032785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неотропическое</w:t>
      </w:r>
    </w:p>
    <w:p w14:paraId="76A3F50D" w14:textId="68FD781B" w:rsidR="001C294F" w:rsidRPr="005613B2" w:rsidRDefault="00327854" w:rsidP="00327854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4</w:t>
      </w:r>
      <w:r w:rsidR="00AC2E3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)</w:t>
      </w:r>
      <w:r w:rsidRPr="0032785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капское</w:t>
      </w:r>
      <w:r w:rsidR="000C417A" w:rsidRPr="000C41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AFCF3B4" w14:textId="0C80085B" w:rsidR="00B12941" w:rsidRDefault="00B12941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Ответ:</w:t>
      </w:r>
      <w:r w:rsidR="003278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613B2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</w:p>
    <w:p w14:paraId="251DFD29" w14:textId="77777777" w:rsidR="00B12941" w:rsidRPr="009C6180" w:rsidRDefault="00B12941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85CD4A" w14:textId="77777777" w:rsidR="0047618F" w:rsidRPr="0047618F" w:rsidRDefault="00A459BD" w:rsidP="0047618F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C6180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1C294F" w:rsidRPr="009C61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DF51D5" w:rsidRPr="00DF51D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Первичная сукцессия </w:t>
      </w:r>
      <w:r w:rsidR="00DF51D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–</w:t>
      </w:r>
      <w:r w:rsidR="00DF51D5" w:rsidRPr="00DF51D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это</w:t>
      </w:r>
      <w:r w:rsidR="00DF51D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... </w:t>
      </w:r>
    </w:p>
    <w:p w14:paraId="4A21369F" w14:textId="77777777" w:rsidR="0047618F" w:rsidRPr="0047618F" w:rsidRDefault="00DF51D5" w:rsidP="0047618F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="00AC2E3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)</w:t>
      </w:r>
      <w:r w:rsidR="0047618F" w:rsidRPr="0047618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DF51D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восстановление экосистемы, когда-то уже существовавшей на данной территории, на местах разрушенных сообществ, где почва и часть организмов сохранились или смена одного (коренного) фитоценоза другим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14:paraId="77394813" w14:textId="77777777" w:rsidR="0047618F" w:rsidRPr="0047618F" w:rsidRDefault="00DF51D5" w:rsidP="0047618F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 w:rsidR="00AC2E3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)</w:t>
      </w:r>
      <w:r w:rsidR="0047618F" w:rsidRPr="0047618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</w:t>
      </w:r>
      <w:r w:rsidRPr="00DF51D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роцесс первоначального формирования растительного покрова, связанный с вселением растений на данную территорию, их </w:t>
      </w:r>
      <w:proofErr w:type="spellStart"/>
      <w:r w:rsidRPr="00DF51D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приживанием</w:t>
      </w:r>
      <w:proofErr w:type="spellEnd"/>
      <w:r w:rsidRPr="00DF51D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а затем и конкуренцией между ними из-за средств жизни.</w:t>
      </w:r>
    </w:p>
    <w:p w14:paraId="6B8F0AB1" w14:textId="77777777" w:rsidR="0047618F" w:rsidRPr="0047618F" w:rsidRDefault="00DF51D5" w:rsidP="0047618F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</w:t>
      </w:r>
      <w:r w:rsidR="00AC2E3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)</w:t>
      </w:r>
      <w:r w:rsidR="0047618F" w:rsidRPr="0047618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DF51D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процесс развития и смены экосистем на участках, полностью свободных от растительного покрова и не сохранивших семенных зачатков растений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14:paraId="699A2A00" w14:textId="77777777" w:rsidR="001C294F" w:rsidRDefault="00DF51D5" w:rsidP="0047618F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4</w:t>
      </w:r>
      <w:r w:rsidR="00AC2E3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)</w:t>
      </w:r>
      <w:r w:rsidR="0047618F" w:rsidRPr="0047618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4A0D16" w:rsidRPr="004A0D1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сообщества, которые находятся в относительном соответствии с условиями существования и по</w:t>
      </w:r>
      <w:r w:rsidR="004A0D1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тому изменяются весьма медленно</w:t>
      </w:r>
      <w:r w:rsidR="004A0D16" w:rsidRPr="004A0D1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14:paraId="5A4A2C06" w14:textId="77777777" w:rsidR="00B12941" w:rsidRDefault="00B12941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Ответ:</w:t>
      </w:r>
      <w:r w:rsidR="00DF51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3.</w:t>
      </w:r>
    </w:p>
    <w:p w14:paraId="6A87BCD7" w14:textId="77777777" w:rsidR="00B12941" w:rsidRPr="009C6180" w:rsidRDefault="00B12941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647C10" w14:textId="77777777" w:rsidR="001C294F" w:rsidRPr="009C6180" w:rsidRDefault="00A459BD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6180">
        <w:rPr>
          <w:rFonts w:ascii="Times New Roman" w:hAnsi="Times New Roman" w:cs="Times New Roman"/>
          <w:bCs/>
          <w:color w:val="000000"/>
          <w:sz w:val="24"/>
          <w:szCs w:val="24"/>
        </w:rPr>
        <w:t>3.</w:t>
      </w:r>
      <w:r w:rsidR="00B129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C294F" w:rsidRPr="009C618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Основной </w:t>
      </w:r>
      <w:proofErr w:type="spellStart"/>
      <w:r w:rsidR="001C294F" w:rsidRPr="009C618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синтаксон</w:t>
      </w:r>
      <w:proofErr w:type="spellEnd"/>
      <w:r w:rsidR="001C294F" w:rsidRPr="009C618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 системе Браун-Бланке</w:t>
      </w:r>
      <w:r w:rsidR="001C294F" w:rsidRPr="009C6180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14:paraId="4DF86A99" w14:textId="77777777" w:rsidR="001C294F" w:rsidRPr="009C6180" w:rsidRDefault="001C294F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180">
        <w:rPr>
          <w:rFonts w:ascii="Times New Roman" w:hAnsi="Times New Roman" w:cs="Times New Roman"/>
          <w:color w:val="000000"/>
          <w:sz w:val="24"/>
          <w:szCs w:val="24"/>
        </w:rPr>
        <w:t xml:space="preserve">1) ассоциация; </w:t>
      </w:r>
    </w:p>
    <w:p w14:paraId="4E1E41ED" w14:textId="77777777" w:rsidR="001C294F" w:rsidRPr="009C6180" w:rsidRDefault="001C294F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180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9C6180">
        <w:rPr>
          <w:rFonts w:ascii="Times New Roman" w:hAnsi="Times New Roman" w:cs="Times New Roman"/>
          <w:color w:val="000000"/>
          <w:sz w:val="24"/>
          <w:szCs w:val="24"/>
        </w:rPr>
        <w:t>субассоциации</w:t>
      </w:r>
      <w:proofErr w:type="spellEnd"/>
      <w:r w:rsidRPr="009C6180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79D412D6" w14:textId="77777777" w:rsidR="001C294F" w:rsidRPr="009C6180" w:rsidRDefault="001C294F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180">
        <w:rPr>
          <w:rFonts w:ascii="Times New Roman" w:hAnsi="Times New Roman" w:cs="Times New Roman"/>
          <w:color w:val="000000"/>
          <w:sz w:val="24"/>
          <w:szCs w:val="24"/>
        </w:rPr>
        <w:t xml:space="preserve">3) фации; </w:t>
      </w:r>
    </w:p>
    <w:p w14:paraId="57E3919A" w14:textId="77777777" w:rsidR="001C294F" w:rsidRDefault="001C294F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180">
        <w:rPr>
          <w:rFonts w:ascii="Times New Roman" w:hAnsi="Times New Roman" w:cs="Times New Roman"/>
          <w:color w:val="000000"/>
          <w:sz w:val="24"/>
          <w:szCs w:val="24"/>
        </w:rPr>
        <w:t>4) порядок.</w:t>
      </w:r>
    </w:p>
    <w:p w14:paraId="5055B682" w14:textId="77777777" w:rsidR="00B12941" w:rsidRDefault="00B12941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Ответ:</w:t>
      </w:r>
      <w:r w:rsidR="00BB27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1.</w:t>
      </w:r>
    </w:p>
    <w:p w14:paraId="034772D8" w14:textId="77777777" w:rsidR="00B12941" w:rsidRPr="009C6180" w:rsidRDefault="00B12941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0D853C" w14:textId="77777777" w:rsidR="001C294F" w:rsidRPr="009C6180" w:rsidRDefault="00A459BD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6180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1C294F" w:rsidRPr="009C618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2C75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1C294F" w:rsidRPr="009C618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Синтаксон</w:t>
      </w:r>
      <w:proofErr w:type="spellEnd"/>
      <w:r w:rsidR="001C294F" w:rsidRPr="009C618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флористической классификации </w:t>
      </w:r>
      <w:proofErr w:type="spellStart"/>
      <w:r w:rsidR="001C294F" w:rsidRPr="009C618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Molinio-Arrhenatheretea</w:t>
      </w:r>
      <w:proofErr w:type="spellEnd"/>
      <w:r w:rsidR="001C294F" w:rsidRPr="009C618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относится к</w:t>
      </w:r>
      <w:r w:rsidR="001C294F" w:rsidRPr="009C6180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14:paraId="0CBD348E" w14:textId="77777777" w:rsidR="001C294F" w:rsidRPr="009C6180" w:rsidRDefault="001C294F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180">
        <w:rPr>
          <w:rFonts w:ascii="Times New Roman" w:hAnsi="Times New Roman" w:cs="Times New Roman"/>
          <w:color w:val="000000"/>
          <w:sz w:val="24"/>
          <w:szCs w:val="24"/>
        </w:rPr>
        <w:t>1) ассоциации;</w:t>
      </w:r>
    </w:p>
    <w:p w14:paraId="5195E953" w14:textId="77777777" w:rsidR="001C294F" w:rsidRPr="009C6180" w:rsidRDefault="001C294F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180">
        <w:rPr>
          <w:rFonts w:ascii="Times New Roman" w:hAnsi="Times New Roman" w:cs="Times New Roman"/>
          <w:color w:val="000000"/>
          <w:sz w:val="24"/>
          <w:szCs w:val="24"/>
        </w:rPr>
        <w:t>2) классу;</w:t>
      </w:r>
    </w:p>
    <w:p w14:paraId="7F2508C3" w14:textId="77777777" w:rsidR="001C294F" w:rsidRPr="009C6180" w:rsidRDefault="001C294F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180">
        <w:rPr>
          <w:rFonts w:ascii="Times New Roman" w:hAnsi="Times New Roman" w:cs="Times New Roman"/>
          <w:color w:val="000000"/>
          <w:sz w:val="24"/>
          <w:szCs w:val="24"/>
        </w:rPr>
        <w:t>3) порядку;</w:t>
      </w:r>
    </w:p>
    <w:p w14:paraId="4ACE2B75" w14:textId="77777777" w:rsidR="001C294F" w:rsidRPr="009C6180" w:rsidRDefault="001C294F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180">
        <w:rPr>
          <w:rFonts w:ascii="Times New Roman" w:hAnsi="Times New Roman" w:cs="Times New Roman"/>
          <w:color w:val="000000"/>
          <w:sz w:val="24"/>
          <w:szCs w:val="24"/>
        </w:rPr>
        <w:t>4) союзу.</w:t>
      </w:r>
    </w:p>
    <w:p w14:paraId="626602D7" w14:textId="77777777" w:rsidR="00476FF1" w:rsidRDefault="00B12941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Ответ:</w:t>
      </w:r>
      <w:r w:rsidR="002C75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2.</w:t>
      </w:r>
    </w:p>
    <w:p w14:paraId="7E87DC0D" w14:textId="77777777" w:rsidR="00B12941" w:rsidRDefault="00B12941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D11D8C8" w14:textId="77777777" w:rsidR="002C7538" w:rsidRPr="002C7538" w:rsidRDefault="00A73C66" w:rsidP="002C7538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5. </w:t>
      </w:r>
      <w:r w:rsidR="002C7538" w:rsidRPr="002C75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Выберите правильный вариант фазы формирования фитоценозов (по </w:t>
      </w:r>
      <w:r w:rsidR="002C75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Ф. </w:t>
      </w:r>
      <w:proofErr w:type="spellStart"/>
      <w:r w:rsidR="002C7538">
        <w:rPr>
          <w:rFonts w:ascii="Times New Roman" w:hAnsi="Times New Roman" w:cs="Times New Roman"/>
          <w:bCs/>
          <w:color w:val="000000"/>
          <w:sz w:val="24"/>
          <w:szCs w:val="24"/>
        </w:rPr>
        <w:t>Клементсу</w:t>
      </w:r>
      <w:proofErr w:type="spellEnd"/>
      <w:r w:rsidR="002C7538" w:rsidRPr="002C7538">
        <w:rPr>
          <w:rFonts w:ascii="Times New Roman" w:hAnsi="Times New Roman" w:cs="Times New Roman"/>
          <w:bCs/>
          <w:color w:val="000000"/>
          <w:sz w:val="24"/>
          <w:szCs w:val="24"/>
        </w:rPr>
        <w:t>):</w:t>
      </w:r>
    </w:p>
    <w:p w14:paraId="70B64672" w14:textId="77777777" w:rsidR="002C7538" w:rsidRPr="002C7538" w:rsidRDefault="002C7538" w:rsidP="002C7538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C7538">
        <w:rPr>
          <w:rFonts w:ascii="Times New Roman" w:hAnsi="Times New Roman" w:cs="Times New Roman"/>
          <w:bCs/>
          <w:color w:val="000000"/>
          <w:sz w:val="24"/>
          <w:szCs w:val="24"/>
        </w:rPr>
        <w:t>1) миграция зачатков растений на свободный субстрат;</w:t>
      </w:r>
    </w:p>
    <w:p w14:paraId="1BB982CB" w14:textId="77777777" w:rsidR="002C7538" w:rsidRPr="002C7538" w:rsidRDefault="002C7538" w:rsidP="002C7538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C75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2) </w:t>
      </w:r>
      <w:proofErr w:type="spellStart"/>
      <w:r w:rsidRPr="002C7538">
        <w:rPr>
          <w:rFonts w:ascii="Times New Roman" w:hAnsi="Times New Roman" w:cs="Times New Roman"/>
          <w:bCs/>
          <w:color w:val="000000"/>
          <w:sz w:val="24"/>
          <w:szCs w:val="24"/>
        </w:rPr>
        <w:t>эцезис</w:t>
      </w:r>
      <w:proofErr w:type="spellEnd"/>
      <w:r w:rsidRPr="002C7538">
        <w:rPr>
          <w:rFonts w:ascii="Times New Roman" w:hAnsi="Times New Roman" w:cs="Times New Roman"/>
          <w:bCs/>
          <w:color w:val="000000"/>
          <w:sz w:val="24"/>
          <w:szCs w:val="24"/>
        </w:rPr>
        <w:t>, или прорастание и укоренение проростков, и вообще закрепление мигрантами за собой нового места жизни;</w:t>
      </w:r>
    </w:p>
    <w:p w14:paraId="36DB777E" w14:textId="77777777" w:rsidR="002C7538" w:rsidRPr="002C7538" w:rsidRDefault="002C7538" w:rsidP="002C7538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C75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3) </w:t>
      </w:r>
      <w:proofErr w:type="spellStart"/>
      <w:r w:rsidRPr="002C7538">
        <w:rPr>
          <w:rFonts w:ascii="Times New Roman" w:hAnsi="Times New Roman" w:cs="Times New Roman"/>
          <w:bCs/>
          <w:color w:val="000000"/>
          <w:sz w:val="24"/>
          <w:szCs w:val="24"/>
        </w:rPr>
        <w:t>аггрегация</w:t>
      </w:r>
      <w:proofErr w:type="spellEnd"/>
      <w:r w:rsidRPr="002C7538">
        <w:rPr>
          <w:rFonts w:ascii="Times New Roman" w:hAnsi="Times New Roman" w:cs="Times New Roman"/>
          <w:bCs/>
          <w:color w:val="000000"/>
          <w:sz w:val="24"/>
          <w:szCs w:val="24"/>
        </w:rPr>
        <w:t>, или образование групп потомства мигрантов вокруг материнских особей;</w:t>
      </w:r>
    </w:p>
    <w:p w14:paraId="1C83FD22" w14:textId="77777777" w:rsidR="00B12941" w:rsidRDefault="002C7538" w:rsidP="002C7538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C7538">
        <w:rPr>
          <w:rFonts w:ascii="Times New Roman" w:hAnsi="Times New Roman" w:cs="Times New Roman"/>
          <w:bCs/>
          <w:color w:val="000000"/>
          <w:sz w:val="24"/>
          <w:szCs w:val="24"/>
        </w:rPr>
        <w:t>4) инвазия, или внедрение растений из одних групп мигрантов в другие.</w:t>
      </w:r>
    </w:p>
    <w:p w14:paraId="0E92CB76" w14:textId="77777777" w:rsidR="00A73C66" w:rsidRPr="009C6180" w:rsidRDefault="00A73C66" w:rsidP="00C15A5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Ответ:</w:t>
      </w:r>
      <w:r w:rsidR="002C75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2.</w:t>
      </w:r>
    </w:p>
    <w:p w14:paraId="309413A2" w14:textId="77777777" w:rsidR="00C33F93" w:rsidRPr="009C6180" w:rsidRDefault="00C33F93" w:rsidP="00C15A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C33F93" w:rsidRPr="009C6180" w:rsidSect="00781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4369"/>
    <w:multiLevelType w:val="multilevel"/>
    <w:tmpl w:val="AC1A0198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911EB9"/>
    <w:multiLevelType w:val="hybridMultilevel"/>
    <w:tmpl w:val="48CE90FA"/>
    <w:lvl w:ilvl="0" w:tplc="72D01C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E54074"/>
    <w:multiLevelType w:val="hybridMultilevel"/>
    <w:tmpl w:val="70C25E14"/>
    <w:lvl w:ilvl="0" w:tplc="E78EDFB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7138"/>
    <w:multiLevelType w:val="hybridMultilevel"/>
    <w:tmpl w:val="B6FA1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71A91"/>
    <w:multiLevelType w:val="multilevel"/>
    <w:tmpl w:val="E3DC1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700269"/>
    <w:multiLevelType w:val="multilevel"/>
    <w:tmpl w:val="40AC7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D953BA"/>
    <w:multiLevelType w:val="multilevel"/>
    <w:tmpl w:val="A5F41BE0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FA37E3"/>
    <w:multiLevelType w:val="hybridMultilevel"/>
    <w:tmpl w:val="8384DF0E"/>
    <w:lvl w:ilvl="0" w:tplc="E78EDFB4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50A642AE"/>
    <w:multiLevelType w:val="hybridMultilevel"/>
    <w:tmpl w:val="2CCE5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782053"/>
    <w:multiLevelType w:val="multilevel"/>
    <w:tmpl w:val="A59A8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9A1C90"/>
    <w:multiLevelType w:val="hybridMultilevel"/>
    <w:tmpl w:val="70C25E14"/>
    <w:lvl w:ilvl="0" w:tplc="E78EDFB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B1D19"/>
    <w:multiLevelType w:val="hybridMultilevel"/>
    <w:tmpl w:val="69C4D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85273B"/>
    <w:multiLevelType w:val="multilevel"/>
    <w:tmpl w:val="7494A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A278EF"/>
    <w:multiLevelType w:val="multilevel"/>
    <w:tmpl w:val="7298A8B0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349F5"/>
    <w:multiLevelType w:val="multilevel"/>
    <w:tmpl w:val="EE26D880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011FE5"/>
    <w:multiLevelType w:val="hybridMultilevel"/>
    <w:tmpl w:val="C4AC7F6E"/>
    <w:lvl w:ilvl="0" w:tplc="E78EDFB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E78EDFB4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77495C"/>
    <w:multiLevelType w:val="hybridMultilevel"/>
    <w:tmpl w:val="07383FB6"/>
    <w:lvl w:ilvl="0" w:tplc="E78EDFB4">
      <w:start w:val="1"/>
      <w:numFmt w:val="russianLower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7" w15:restartNumberingAfterBreak="0">
    <w:nsid w:val="70780756"/>
    <w:multiLevelType w:val="multilevel"/>
    <w:tmpl w:val="401CCF14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6"/>
  </w:num>
  <w:num w:numId="5">
    <w:abstractNumId w:val="1"/>
  </w:num>
  <w:num w:numId="6">
    <w:abstractNumId w:val="7"/>
  </w:num>
  <w:num w:numId="7">
    <w:abstractNumId w:val="12"/>
  </w:num>
  <w:num w:numId="8">
    <w:abstractNumId w:val="17"/>
  </w:num>
  <w:num w:numId="9">
    <w:abstractNumId w:val="5"/>
  </w:num>
  <w:num w:numId="10">
    <w:abstractNumId w:val="13"/>
  </w:num>
  <w:num w:numId="11">
    <w:abstractNumId w:val="9"/>
  </w:num>
  <w:num w:numId="12">
    <w:abstractNumId w:val="0"/>
  </w:num>
  <w:num w:numId="13">
    <w:abstractNumId w:val="4"/>
  </w:num>
  <w:num w:numId="14">
    <w:abstractNumId w:val="14"/>
  </w:num>
  <w:num w:numId="15">
    <w:abstractNumId w:val="10"/>
  </w:num>
  <w:num w:numId="16">
    <w:abstractNumId w:val="2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A24E5"/>
    <w:rsid w:val="0004209E"/>
    <w:rsid w:val="00072A61"/>
    <w:rsid w:val="0009194C"/>
    <w:rsid w:val="000C417A"/>
    <w:rsid w:val="0011477F"/>
    <w:rsid w:val="00127B03"/>
    <w:rsid w:val="001C294F"/>
    <w:rsid w:val="00224C54"/>
    <w:rsid w:val="00264FEF"/>
    <w:rsid w:val="00274F87"/>
    <w:rsid w:val="002C7538"/>
    <w:rsid w:val="00307FC6"/>
    <w:rsid w:val="00327854"/>
    <w:rsid w:val="00384E05"/>
    <w:rsid w:val="0047618F"/>
    <w:rsid w:val="00476FF1"/>
    <w:rsid w:val="004A0D16"/>
    <w:rsid w:val="004A3737"/>
    <w:rsid w:val="004E3485"/>
    <w:rsid w:val="00503A88"/>
    <w:rsid w:val="0054690E"/>
    <w:rsid w:val="005613B2"/>
    <w:rsid w:val="00570B67"/>
    <w:rsid w:val="005B5F24"/>
    <w:rsid w:val="006F2C1D"/>
    <w:rsid w:val="007575B2"/>
    <w:rsid w:val="00781C47"/>
    <w:rsid w:val="007D6B86"/>
    <w:rsid w:val="00823489"/>
    <w:rsid w:val="008258A4"/>
    <w:rsid w:val="00827203"/>
    <w:rsid w:val="00887382"/>
    <w:rsid w:val="008A791C"/>
    <w:rsid w:val="009C0FE8"/>
    <w:rsid w:val="009C4C0E"/>
    <w:rsid w:val="009C6180"/>
    <w:rsid w:val="00A459BD"/>
    <w:rsid w:val="00A73C66"/>
    <w:rsid w:val="00AC2E32"/>
    <w:rsid w:val="00AE3AF1"/>
    <w:rsid w:val="00B12941"/>
    <w:rsid w:val="00BB27C3"/>
    <w:rsid w:val="00C15A5B"/>
    <w:rsid w:val="00C33F93"/>
    <w:rsid w:val="00C77BCE"/>
    <w:rsid w:val="00C80D25"/>
    <w:rsid w:val="00CD6373"/>
    <w:rsid w:val="00CF1182"/>
    <w:rsid w:val="00CF48AA"/>
    <w:rsid w:val="00D35B69"/>
    <w:rsid w:val="00D42747"/>
    <w:rsid w:val="00DE44C4"/>
    <w:rsid w:val="00DE7F05"/>
    <w:rsid w:val="00DF51D5"/>
    <w:rsid w:val="00DF782F"/>
    <w:rsid w:val="00F412F7"/>
    <w:rsid w:val="00FA2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300FB"/>
  <w15:docId w15:val="{0A553C22-8AB4-4837-921D-C7A7F412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2F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C2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8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6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</cp:revision>
  <dcterms:created xsi:type="dcterms:W3CDTF">2024-05-12T11:49:00Z</dcterms:created>
  <dcterms:modified xsi:type="dcterms:W3CDTF">2024-10-28T07:56:00Z</dcterms:modified>
</cp:coreProperties>
</file>